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FB" w:rsidRPr="0003424B" w:rsidRDefault="001C03FB" w:rsidP="001C03F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E10F8C">
        <w:rPr>
          <w:rFonts w:ascii="Comic Sans MS" w:hAnsi="Comic Sans MS"/>
          <w:b/>
          <w:color w:val="00B050"/>
          <w:sz w:val="32"/>
          <w:szCs w:val="32"/>
        </w:rPr>
        <w:t>Sept 21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>
        <w:rPr>
          <w:rFonts w:ascii="Comic Sans MS" w:hAnsi="Comic Sans MS"/>
          <w:b/>
          <w:color w:val="00B050"/>
          <w:sz w:val="32"/>
          <w:szCs w:val="32"/>
        </w:rPr>
        <w:t>6</w:t>
      </w:r>
    </w:p>
    <w:p w:rsidR="001C03FB" w:rsidRPr="0003424B" w:rsidRDefault="001C03FB" w:rsidP="001C03F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1C03FB" w:rsidRPr="0003424B" w:rsidRDefault="004C4A93" w:rsidP="001C03F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</w:t>
      </w:r>
      <w:r w:rsidR="00E10F8C">
        <w:rPr>
          <w:rFonts w:ascii="Jokerman" w:hAnsi="Jokerman"/>
          <w:b/>
          <w:sz w:val="40"/>
          <w:szCs w:val="40"/>
          <w:u w:val="single"/>
        </w:rPr>
        <w:t>9</w:t>
      </w:r>
      <w:r w:rsidR="001C03F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E10F8C" w:rsidRDefault="001C03FB" w:rsidP="001C03FB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THINK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2C45AD">
        <w:rPr>
          <w:rFonts w:ascii="Bradley Hand ITC" w:hAnsi="Bradley Hand ITC"/>
          <w:b/>
          <w:color w:val="7030A0"/>
          <w:sz w:val="44"/>
          <w:szCs w:val="44"/>
        </w:rPr>
        <w:t>Review question:  How do you clean up after working with clay?</w:t>
      </w:r>
    </w:p>
    <w:p w:rsidR="001C03FB" w:rsidRPr="00E204A5" w:rsidRDefault="001C03FB" w:rsidP="001C03F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2C45AD" w:rsidRDefault="00137693" w:rsidP="00635CDD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 </w:t>
      </w:r>
      <w:r w:rsidR="002C45AD">
        <w:rPr>
          <w:rFonts w:ascii="Elephant" w:hAnsi="Elephant" w:cs="Aharoni"/>
          <w:b/>
          <w:color w:val="FF0000"/>
          <w:sz w:val="36"/>
          <w:szCs w:val="36"/>
        </w:rPr>
        <w:t>Home work check TODAY!</w:t>
      </w:r>
    </w:p>
    <w:p w:rsidR="00D549AE" w:rsidRDefault="00635CDD" w:rsidP="00635CDD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Green Man is due September 29</w:t>
      </w:r>
      <w:r w:rsidRPr="00635CDD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.  </w:t>
      </w:r>
    </w:p>
    <w:p w:rsidR="001C03FB" w:rsidRPr="007C6070" w:rsidRDefault="001C03FB" w:rsidP="001C03FB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2D3927" w:rsidRDefault="00635CDD" w:rsidP="001C03FB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 clay rules &amp; clean up</w:t>
      </w:r>
      <w:r w:rsidR="005A5E84">
        <w:rPr>
          <w:rFonts w:ascii="Bookman Old Style" w:hAnsi="Bookman Old Style" w:cs="Aharoni"/>
          <w:color w:val="0F243E" w:themeColor="text2" w:themeShade="80"/>
          <w:sz w:val="32"/>
          <w:szCs w:val="32"/>
        </w:rPr>
        <w:t>.</w:t>
      </w:r>
    </w:p>
    <w:p w:rsidR="002C45AD" w:rsidRPr="002C45AD" w:rsidRDefault="002C45AD" w:rsidP="002C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Demo beginning Green Man</w:t>
      </w:r>
    </w:p>
    <w:p w:rsidR="005A5E84" w:rsidRDefault="002C45AD" w:rsidP="001C03FB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Green M</w:t>
      </w:r>
      <w:r w:rsidR="00635CDD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an – “blocking in” the plans of the face.  </w:t>
      </w:r>
    </w:p>
    <w:p w:rsidR="00635CDD" w:rsidRDefault="00635CDD" w:rsidP="00635CDD">
      <w:pPr>
        <w:pStyle w:val="ListParagraph"/>
        <w:jc w:val="center"/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noProof/>
        </w:rPr>
        <w:drawing>
          <wp:inline distT="0" distB="0" distL="0" distR="0">
            <wp:extent cx="1115483" cy="1673225"/>
            <wp:effectExtent l="19050" t="0" r="8467" b="0"/>
            <wp:docPr id="6" name="Picture 4" descr="Image result for planes of the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lanes of the fa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483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3FB" w:rsidRPr="00546067" w:rsidRDefault="001C03FB" w:rsidP="001C03FB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635CDD" w:rsidRPr="003F7320" w:rsidRDefault="00137693" w:rsidP="00635CDD">
      <w:pPr>
        <w:ind w:firstLine="720"/>
        <w:rPr>
          <w:rFonts w:ascii="Comic Sans MS" w:hAnsi="Comic Sans MS"/>
          <w:color w:val="FF9900"/>
          <w:sz w:val="36"/>
          <w:szCs w:val="36"/>
        </w:rPr>
      </w:pPr>
      <w:r>
        <w:rPr>
          <w:rFonts w:ascii="Comic Sans MS" w:hAnsi="Comic Sans MS"/>
          <w:color w:val="FF9900"/>
          <w:sz w:val="36"/>
          <w:szCs w:val="36"/>
        </w:rPr>
        <w:t xml:space="preserve">Get </w:t>
      </w:r>
      <w:r w:rsidR="002C45AD">
        <w:rPr>
          <w:rFonts w:ascii="Comic Sans MS" w:hAnsi="Comic Sans MS"/>
          <w:color w:val="FF9900"/>
          <w:sz w:val="36"/>
          <w:szCs w:val="36"/>
        </w:rPr>
        <w:t xml:space="preserve">caught up if you are behind.  </w:t>
      </w:r>
    </w:p>
    <w:sectPr w:rsidR="00635CDD" w:rsidRPr="003F7320" w:rsidSect="002D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C03FB"/>
    <w:rsid w:val="00137693"/>
    <w:rsid w:val="001B0558"/>
    <w:rsid w:val="001C03FB"/>
    <w:rsid w:val="001E7EB6"/>
    <w:rsid w:val="00256D01"/>
    <w:rsid w:val="002C45AD"/>
    <w:rsid w:val="002D3927"/>
    <w:rsid w:val="002D425A"/>
    <w:rsid w:val="00375997"/>
    <w:rsid w:val="003950DD"/>
    <w:rsid w:val="003C06A1"/>
    <w:rsid w:val="003C0DA9"/>
    <w:rsid w:val="003F7320"/>
    <w:rsid w:val="00457543"/>
    <w:rsid w:val="004C4A93"/>
    <w:rsid w:val="005A5E84"/>
    <w:rsid w:val="005C27DF"/>
    <w:rsid w:val="00635CDD"/>
    <w:rsid w:val="00675FFB"/>
    <w:rsid w:val="006938DD"/>
    <w:rsid w:val="00A1507E"/>
    <w:rsid w:val="00A845DC"/>
    <w:rsid w:val="00B50FDA"/>
    <w:rsid w:val="00B76EF4"/>
    <w:rsid w:val="00BD1818"/>
    <w:rsid w:val="00D45523"/>
    <w:rsid w:val="00D549AE"/>
    <w:rsid w:val="00E10F8C"/>
    <w:rsid w:val="00F0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3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3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C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2017-09-19T21:20:00Z</dcterms:created>
  <dcterms:modified xsi:type="dcterms:W3CDTF">2017-09-19T21:20:00Z</dcterms:modified>
</cp:coreProperties>
</file>