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E7389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BB1232">
        <w:rPr>
          <w:rFonts w:ascii="Comic Sans MS" w:hAnsi="Comic Sans MS"/>
          <w:b/>
          <w:color w:val="00B050"/>
          <w:sz w:val="32"/>
          <w:szCs w:val="32"/>
        </w:rPr>
        <w:t>4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BB1232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#9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57E5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BB1232">
        <w:rPr>
          <w:rFonts w:ascii="Bradley Hand ITC" w:hAnsi="Bradley Hand ITC"/>
          <w:b/>
          <w:color w:val="7030A0"/>
          <w:sz w:val="44"/>
          <w:szCs w:val="44"/>
        </w:rPr>
        <w:t>How did your skull turn out?  What worked well?  What would you change if you did it again?  What did you learn?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7716A" w:rsidRPr="00BB1232" w:rsidRDefault="00561A44" w:rsidP="003318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B1232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7716A" w:rsidRPr="00BB1232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BB1232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7716A" w:rsidRPr="00BB1232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BB1232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A1567A" w:rsidRPr="00BB1232" w:rsidRDefault="0047716A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Get started on Green Man </w:t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34CC3F" wp14:editId="33CF6FC4">
            <wp:extent cx="2491200" cy="2491200"/>
            <wp:effectExtent l="0" t="0" r="4445" b="4445"/>
            <wp:docPr id="8" name="Picture 8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3" cy="25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2. </w:t>
      </w:r>
      <w:r w:rsidR="00022867">
        <w:rPr>
          <w:noProof/>
        </w:rPr>
        <w:drawing>
          <wp:inline distT="0" distB="0" distL="0" distR="0" wp14:anchorId="068AC919" wp14:editId="343ED577">
            <wp:extent cx="2577600" cy="2577600"/>
            <wp:effectExtent l="0" t="0" r="0" b="0"/>
            <wp:docPr id="15" name="Picture 15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77" cy="26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P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3.</w:t>
      </w:r>
      <w:r w:rsidR="00582400" w:rsidRPr="00582400"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2EB47BDB" wp14:editId="15DAF1A7">
            <wp:extent cx="2584800" cy="3594372"/>
            <wp:effectExtent l="0" t="0" r="6350" b="6350"/>
            <wp:docPr id="14" name="Picture 14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21" cy="36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A">
        <w:rPr>
          <w:noProof/>
        </w:rPr>
        <w:t xml:space="preserve"> </w:t>
      </w:r>
      <w:r w:rsidRPr="00A1567A">
        <w:rPr>
          <w:noProof/>
          <w:sz w:val="32"/>
          <w:szCs w:val="32"/>
        </w:rPr>
        <w:t>4.</w:t>
      </w:r>
      <w:r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3BAFE162" wp14:editId="29AB3FFA">
            <wp:extent cx="2772000" cy="3624748"/>
            <wp:effectExtent l="0" t="0" r="9525" b="0"/>
            <wp:docPr id="12" name="Picture 12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green man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r="11271"/>
                    <a:stretch/>
                  </pic:blipFill>
                  <pic:spPr bwMode="auto">
                    <a:xfrm>
                      <a:off x="0" y="0"/>
                      <a:ext cx="2794175" cy="36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67A" w:rsidRP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022867"/>
    <w:rsid w:val="00166CBD"/>
    <w:rsid w:val="001802F7"/>
    <w:rsid w:val="00195CEF"/>
    <w:rsid w:val="001B0558"/>
    <w:rsid w:val="001C70A6"/>
    <w:rsid w:val="00216F90"/>
    <w:rsid w:val="002D425A"/>
    <w:rsid w:val="00387BFC"/>
    <w:rsid w:val="0047716A"/>
    <w:rsid w:val="00483D3F"/>
    <w:rsid w:val="00492E07"/>
    <w:rsid w:val="004B1DE1"/>
    <w:rsid w:val="004E7389"/>
    <w:rsid w:val="00561A44"/>
    <w:rsid w:val="00582400"/>
    <w:rsid w:val="00737C0A"/>
    <w:rsid w:val="008C6480"/>
    <w:rsid w:val="00907FAE"/>
    <w:rsid w:val="009D72F2"/>
    <w:rsid w:val="00A1567A"/>
    <w:rsid w:val="00AD5DB1"/>
    <w:rsid w:val="00B25094"/>
    <w:rsid w:val="00BB123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B8B9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2020-02-13T20:06:00Z</dcterms:created>
  <dcterms:modified xsi:type="dcterms:W3CDTF">2020-02-13T20:06:00Z</dcterms:modified>
</cp:coreProperties>
</file>