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1802F7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016D4B">
        <w:rPr>
          <w:rFonts w:ascii="Comic Sans MS" w:hAnsi="Comic Sans MS"/>
          <w:b/>
          <w:color w:val="00B050"/>
          <w:sz w:val="32"/>
          <w:szCs w:val="32"/>
        </w:rPr>
        <w:t>February 4</w:t>
      </w:r>
      <w:r w:rsidR="00166CBD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C36DB6" w:rsidRPr="0003424B" w:rsidRDefault="00016D4B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#5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57E5F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E57E5F">
        <w:rPr>
          <w:rFonts w:ascii="Bradley Hand ITC" w:hAnsi="Bradley Hand ITC"/>
          <w:b/>
          <w:color w:val="7030A0"/>
          <w:sz w:val="44"/>
          <w:szCs w:val="44"/>
        </w:rPr>
        <w:t>How do you think your Tara Donavan project turned out?  What worked well?  What could have been better?</w:t>
      </w:r>
    </w:p>
    <w:p w:rsidR="00C36DB6" w:rsidRPr="00E204A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bookmarkStart w:id="0" w:name="_GoBack"/>
      <w:bookmarkEnd w:id="0"/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36DB6" w:rsidRPr="00216F90" w:rsidRDefault="00561A44" w:rsidP="003936D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216F90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1C70A6" w:rsidRPr="00216F90">
        <w:rPr>
          <w:rFonts w:ascii="Elephant" w:hAnsi="Elephant" w:cs="Aharoni"/>
          <w:b/>
          <w:color w:val="FF0000"/>
          <w:sz w:val="36"/>
          <w:szCs w:val="36"/>
        </w:rPr>
        <w:t xml:space="preserve">Tara Donavan project due </w:t>
      </w:r>
      <w:r w:rsidR="00216F90" w:rsidRPr="00216F90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1802F7" w:rsidRPr="00216F90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C36DB6" w:rsidRPr="007C6070" w:rsidRDefault="00C36DB6" w:rsidP="00C36DB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1C70A6" w:rsidRDefault="00016D4B" w:rsidP="00784B98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Intro to working with ceramic clay.</w:t>
      </w:r>
    </w:p>
    <w:p w:rsidR="001C70A6" w:rsidRDefault="00016D4B" w:rsidP="00784B98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561A44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Tara Donavan 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project and get it graded</w:t>
      </w:r>
    </w:p>
    <w:p w:rsidR="001802F7" w:rsidRPr="00216F90" w:rsidRDefault="00016D4B" w:rsidP="001802F7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working with ceramic clay</w:t>
      </w:r>
    </w:p>
    <w:sectPr w:rsidR="001802F7" w:rsidRPr="00216F90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16D4B"/>
    <w:rsid w:val="00166CBD"/>
    <w:rsid w:val="001802F7"/>
    <w:rsid w:val="00195CEF"/>
    <w:rsid w:val="001B0558"/>
    <w:rsid w:val="001C70A6"/>
    <w:rsid w:val="00216F90"/>
    <w:rsid w:val="002D425A"/>
    <w:rsid w:val="00387BFC"/>
    <w:rsid w:val="00483D3F"/>
    <w:rsid w:val="00561A44"/>
    <w:rsid w:val="00737C0A"/>
    <w:rsid w:val="008C6480"/>
    <w:rsid w:val="009D72F2"/>
    <w:rsid w:val="00C36DB6"/>
    <w:rsid w:val="00CD268D"/>
    <w:rsid w:val="00D97479"/>
    <w:rsid w:val="00E5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441EC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3</cp:revision>
  <dcterms:created xsi:type="dcterms:W3CDTF">2020-01-31T22:12:00Z</dcterms:created>
  <dcterms:modified xsi:type="dcterms:W3CDTF">2020-01-31T22:13:00Z</dcterms:modified>
</cp:coreProperties>
</file>