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0272F">
        <w:rPr>
          <w:rFonts w:ascii="Comic Sans MS" w:hAnsi="Comic Sans MS"/>
          <w:b/>
          <w:color w:val="00B050"/>
          <w:sz w:val="32"/>
          <w:szCs w:val="32"/>
        </w:rPr>
        <w:t>January 30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72D98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E0272F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#4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704E4" w:rsidRPr="001612C7" w:rsidRDefault="001C03FB" w:rsidP="001612C7">
      <w:pPr>
        <w:rPr>
          <w:rFonts w:ascii="Bradley Hand ITC" w:hAnsi="Bradley Hand ITC"/>
          <w:b/>
          <w:color w:val="7030A0"/>
          <w:sz w:val="44"/>
          <w:szCs w:val="44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F35A9">
        <w:rPr>
          <w:rFonts w:ascii="Bradley Hand ITC" w:hAnsi="Bradley Hand ITC"/>
          <w:b/>
          <w:color w:val="7030A0"/>
          <w:sz w:val="44"/>
          <w:szCs w:val="44"/>
        </w:rPr>
        <w:t xml:space="preserve">Look at the art works below and see if you can guess how or what materials they were created with. 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C0DA9" w:rsidRDefault="006F35A9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CHANGE:  Tara Donavan project due Feb. 5</w:t>
      </w:r>
      <w:r w:rsidRPr="006F35A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1C03FB" w:rsidRPr="00637235" w:rsidRDefault="001C03FB" w:rsidP="00637235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612C7" w:rsidRDefault="001612C7" w:rsidP="003C0DA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Watch clip </w:t>
      </w:r>
    </w:p>
    <w:p w:rsidR="006F35A9" w:rsidRPr="006F35A9" w:rsidRDefault="001612C7" w:rsidP="006F35A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63723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Tara Donavan project</w:t>
      </w:r>
    </w:p>
    <w:p w:rsidR="006F35A9" w:rsidRPr="006F35A9" w:rsidRDefault="006F35A9" w:rsidP="006F35A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None today unless </w:t>
      </w:r>
      <w:r>
        <w:rPr>
          <w:rFonts w:ascii="Comic Sans MS" w:hAnsi="Comic Sans MS"/>
          <w:color w:val="FF9900"/>
          <w:sz w:val="44"/>
          <w:szCs w:val="44"/>
        </w:rPr>
        <w:t>you missed an assignment.</w:t>
      </w:r>
      <w:bookmarkStart w:id="0" w:name="_GoBack"/>
      <w:bookmarkEnd w:id="0"/>
    </w:p>
    <w:p w:rsidR="006F35A9" w:rsidRPr="006F35A9" w:rsidRDefault="006F35A9" w:rsidP="006F35A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6F35A9" w:rsidRDefault="006F35A9" w:rsidP="006F35A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6F35A9" w:rsidRDefault="006F35A9" w:rsidP="006F35A9"/>
    <w:p w:rsidR="006F35A9" w:rsidRDefault="006F35A9" w:rsidP="006F35A9"/>
    <w:p w:rsidR="006F35A9" w:rsidRDefault="006F35A9" w:rsidP="006F35A9"/>
    <w:p w:rsidR="006F35A9" w:rsidRDefault="006F35A9" w:rsidP="006F35A9"/>
    <w:p w:rsidR="006F35A9" w:rsidRDefault="006F35A9" w:rsidP="006F35A9">
      <w:r>
        <w:lastRenderedPageBreak/>
        <w:t>1.</w:t>
      </w:r>
      <w:r w:rsidRPr="00B00A04">
        <w:rPr>
          <w:noProof/>
        </w:rPr>
        <w:drawing>
          <wp:inline distT="0" distB="0" distL="0" distR="0">
            <wp:extent cx="2764790" cy="1569720"/>
            <wp:effectExtent l="0" t="0" r="0" b="0"/>
            <wp:docPr id="5" name="Picture 5" descr="http://staff.nebo.edu/Session/326006-r01IWLNyWmZnPP6VcyjA/MessagePart/INBOX/19596-02-01-01-02-R/E8BFBFB686B249AC9E8A40F5915813AE@DHICor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nebo.edu/Session/326006-r01IWLNyWmZnPP6VcyjA/MessagePart/INBOX/19596-02-01-01-02-R/E8BFBFB686B249AC9E8A40F5915813AE@DHICorp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2.</w:t>
      </w:r>
      <w:r w:rsidRPr="009F019B">
        <w:t xml:space="preserve"> </w:t>
      </w:r>
      <w:r w:rsidRPr="00B00A04">
        <w:rPr>
          <w:noProof/>
        </w:rPr>
        <w:drawing>
          <wp:inline distT="0" distB="0" distL="0" distR="0">
            <wp:extent cx="2685415" cy="1792605"/>
            <wp:effectExtent l="0" t="0" r="635" b="0"/>
            <wp:docPr id="4" name="Picture 4" descr="http://sciencenotes.files.wordpress.com/2008/06/albert-einstein_car-window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encenotes.files.wordpress.com/2008/06/albert-einstein_car-window-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5" t="23853" r="16789" b="2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A9" w:rsidRDefault="006F35A9" w:rsidP="006F35A9">
      <w:r>
        <w:t xml:space="preserve">3. </w:t>
      </w:r>
      <w:r w:rsidRPr="00B00A04">
        <w:rPr>
          <w:noProof/>
        </w:rPr>
        <w:drawing>
          <wp:inline distT="0" distB="0" distL="0" distR="0">
            <wp:extent cx="2555875" cy="1468755"/>
            <wp:effectExtent l="0" t="0" r="0" b="0"/>
            <wp:docPr id="3" name="Picture 3" descr="http://illusion.scene360.com/wp-content/themes/sahara-10/submissions/san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llusion.scene360.com/wp-content/themes/sahara-10/submissions/sand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t="21303" r="15601" b="2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4. </w:t>
      </w:r>
      <w:r w:rsidRPr="00B00A04">
        <w:rPr>
          <w:noProof/>
        </w:rPr>
        <w:drawing>
          <wp:inline distT="0" distB="0" distL="0" distR="0">
            <wp:extent cx="3016885" cy="2051685"/>
            <wp:effectExtent l="0" t="0" r="0" b="5715"/>
            <wp:docPr id="2" name="Picture 2" descr="http://img262.imageshack.us/img262/4507/handpainting041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62.imageshack.us/img262/4507/handpainting041i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A9" w:rsidRDefault="006F35A9" w:rsidP="006F35A9">
      <w:pPr>
        <w:jc w:val="center"/>
      </w:pPr>
      <w:r>
        <w:t>5.</w:t>
      </w:r>
      <w:r w:rsidRPr="00B00A04">
        <w:rPr>
          <w:noProof/>
        </w:rPr>
        <w:drawing>
          <wp:inline distT="0" distB="0" distL="0" distR="0">
            <wp:extent cx="2678430" cy="2678430"/>
            <wp:effectExtent l="0" t="0" r="7620" b="7620"/>
            <wp:docPr id="1" name="Picture 1" descr="http://www.indie-guest.it/public/2009/04/selfportrait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die-guest.it/public/2009/04/selfportrait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E4" w:rsidRPr="005704E4" w:rsidRDefault="005704E4" w:rsidP="005704E4">
      <w:pPr>
        <w:pStyle w:val="ListParagraph"/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sectPr w:rsidR="005704E4" w:rsidRPr="005704E4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FB"/>
    <w:rsid w:val="001612C7"/>
    <w:rsid w:val="001B0558"/>
    <w:rsid w:val="001C03FB"/>
    <w:rsid w:val="002D3927"/>
    <w:rsid w:val="002D425A"/>
    <w:rsid w:val="003C06A1"/>
    <w:rsid w:val="003C0DA9"/>
    <w:rsid w:val="003C16A7"/>
    <w:rsid w:val="00511867"/>
    <w:rsid w:val="005704E4"/>
    <w:rsid w:val="00637235"/>
    <w:rsid w:val="00675FFB"/>
    <w:rsid w:val="006F35A9"/>
    <w:rsid w:val="00B26A14"/>
    <w:rsid w:val="00E0272F"/>
    <w:rsid w:val="00E70AE3"/>
    <w:rsid w:val="00E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D84A"/>
  <w15:docId w15:val="{6AF9FAB9-3383-488E-9CAA-F529D3B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2019-01-29T19:30:00Z</dcterms:created>
  <dcterms:modified xsi:type="dcterms:W3CDTF">2019-01-29T19:45:00Z</dcterms:modified>
</cp:coreProperties>
</file>