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56D01">
        <w:rPr>
          <w:rFonts w:ascii="Comic Sans MS" w:hAnsi="Comic Sans MS"/>
          <w:b/>
          <w:color w:val="00B050"/>
          <w:sz w:val="32"/>
          <w:szCs w:val="32"/>
        </w:rPr>
        <w:t>Sept 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>
        <w:rPr>
          <w:rFonts w:ascii="Comic Sans MS" w:hAnsi="Comic Sans MS"/>
          <w:b/>
          <w:color w:val="00B050"/>
          <w:sz w:val="32"/>
          <w:szCs w:val="32"/>
        </w:rPr>
        <w:t>6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256D01">
        <w:rPr>
          <w:rFonts w:ascii="Jokerman" w:hAnsi="Jokerman"/>
          <w:b/>
          <w:sz w:val="40"/>
          <w:szCs w:val="40"/>
          <w:u w:val="single"/>
        </w:rPr>
        <w:t>4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C03FB" w:rsidRPr="00F21DDB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B50FDA">
        <w:rPr>
          <w:rFonts w:ascii="Bradley Hand ITC" w:hAnsi="Bradley Hand ITC"/>
          <w:b/>
          <w:color w:val="7030A0"/>
          <w:sz w:val="44"/>
          <w:szCs w:val="44"/>
        </w:rPr>
        <w:t>What is one thing you learned during our discussion on creativity last time?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C0DA9" w:rsidRDefault="00B50FDA" w:rsidP="001C03F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Journal check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NEXT TIME!  (Make sure you are caught up.)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845DC" w:rsidRDefault="00B50FDA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Talk about next step </w:t>
      </w:r>
    </w:p>
    <w:p w:rsidR="002D3927" w:rsidRDefault="00B50FDA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D4552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Everyday Objects Art assignment</w:t>
      </w:r>
    </w:p>
    <w:p w:rsidR="001C03FB" w:rsidRPr="00546067" w:rsidRDefault="001C03FB" w:rsidP="001C03F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2D3927" w:rsidRPr="003F7320" w:rsidRDefault="00B50FDA" w:rsidP="003F7320">
      <w:pPr>
        <w:ind w:firstLine="720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 xml:space="preserve">Get journal caught up if you missed any.  </w:t>
      </w:r>
    </w:p>
    <w:sectPr w:rsidR="002D3927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1B0558"/>
    <w:rsid w:val="001C03FB"/>
    <w:rsid w:val="00256D01"/>
    <w:rsid w:val="002D3927"/>
    <w:rsid w:val="002D425A"/>
    <w:rsid w:val="003C06A1"/>
    <w:rsid w:val="003C0DA9"/>
    <w:rsid w:val="003F7320"/>
    <w:rsid w:val="00457543"/>
    <w:rsid w:val="004C4A93"/>
    <w:rsid w:val="00675FFB"/>
    <w:rsid w:val="00A845DC"/>
    <w:rsid w:val="00B50FDA"/>
    <w:rsid w:val="00B76EF4"/>
    <w:rsid w:val="00D45523"/>
    <w:rsid w:val="00F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2017-09-06T20:32:00Z</dcterms:created>
  <dcterms:modified xsi:type="dcterms:W3CDTF">2017-09-06T20:37:00Z</dcterms:modified>
</cp:coreProperties>
</file>