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15" w:rsidRPr="0003424B" w:rsidRDefault="0031093C" w:rsidP="001E7015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E23E9C">
        <w:rPr>
          <w:rFonts w:ascii="Comic Sans MS" w:hAnsi="Comic Sans MS"/>
          <w:b/>
          <w:color w:val="00B050"/>
          <w:sz w:val="32"/>
          <w:szCs w:val="32"/>
        </w:rPr>
        <w:t>January 8</w:t>
      </w:r>
      <w:r w:rsidR="001E7015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1E7015" w:rsidRPr="0003424B" w:rsidRDefault="001E7015" w:rsidP="001E7015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journal, record the following:</w:t>
      </w:r>
    </w:p>
    <w:p w:rsidR="001E7015" w:rsidRPr="0003424B" w:rsidRDefault="00E23E9C" w:rsidP="001E7015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#35</w:t>
      </w:r>
      <w:r w:rsidR="001E7015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202A5F" w:rsidRPr="00202A5F" w:rsidRDefault="001E7015" w:rsidP="00202A5F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eastAsiaTheme="minorHAnsi" w:hAnsiTheme="minorHAnsi" w:cstheme="minorBidi"/>
          <w:color w:val="7030A0"/>
          <w:sz w:val="56"/>
          <w:szCs w:val="56"/>
        </w:rPr>
      </w:pPr>
      <w:r w:rsidRPr="001C37E3">
        <w:rPr>
          <w:rFonts w:ascii="Bradley Hand ITC" w:hAnsi="Bradley Hand ITC"/>
          <w:b/>
          <w:color w:val="7030A0"/>
          <w:sz w:val="56"/>
          <w:szCs w:val="56"/>
          <w:u w:val="single"/>
        </w:rPr>
        <w:t>ART THINK</w:t>
      </w:r>
      <w:r w:rsidRPr="001C37E3">
        <w:rPr>
          <w:rFonts w:ascii="Bradley Hand ITC" w:hAnsi="Bradley Hand ITC"/>
          <w:b/>
          <w:color w:val="7030A0"/>
          <w:sz w:val="56"/>
          <w:szCs w:val="56"/>
        </w:rPr>
        <w:t>:</w:t>
      </w:r>
      <w:r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  <w:r w:rsidR="00E23E9C">
        <w:rPr>
          <w:rFonts w:ascii="Bradley Hand ITC" w:eastAsiaTheme="minorHAnsi" w:hAnsi="Bradley Hand ITC" w:cstheme="minorBidi"/>
          <w:b/>
          <w:color w:val="7030A0"/>
          <w:sz w:val="56"/>
          <w:szCs w:val="56"/>
        </w:rPr>
        <w:t>What grade do you think you earned this term and WHY?</w:t>
      </w:r>
    </w:p>
    <w:p w:rsidR="001E7015" w:rsidRPr="00E204A5" w:rsidRDefault="001E7015" w:rsidP="001E7015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5F7906" w:rsidRDefault="00E23E9C" w:rsidP="001E7015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0B2B25">
        <w:rPr>
          <w:rFonts w:ascii="Elephant" w:hAnsi="Elephant" w:cs="Aharoni"/>
          <w:b/>
          <w:color w:val="FF0000"/>
          <w:sz w:val="36"/>
          <w:szCs w:val="36"/>
        </w:rPr>
        <w:t xml:space="preserve"> is the last day to turn in late work for this term. </w:t>
      </w:r>
      <w:r w:rsidR="006119C5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F4362B" w:rsidRDefault="00F4362B" w:rsidP="001E7015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Magnets are due </w:t>
      </w:r>
      <w:r w:rsidR="00E23E9C">
        <w:rPr>
          <w:rFonts w:ascii="Elephant" w:hAnsi="Elephant" w:cs="Aharoni"/>
          <w:b/>
          <w:color w:val="FF0000"/>
          <w:sz w:val="36"/>
          <w:szCs w:val="36"/>
        </w:rPr>
        <w:t>NEXT TIME!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E23E9C" w:rsidRPr="00442CD5" w:rsidRDefault="00E23E9C" w:rsidP="001E7015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Journal Check TODAY!</w:t>
      </w:r>
    </w:p>
    <w:p w:rsidR="001E7015" w:rsidRPr="007C6070" w:rsidRDefault="001E7015" w:rsidP="001E7015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222A35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 </w:t>
      </w:r>
    </w:p>
    <w:p w:rsidR="009B1309" w:rsidRDefault="009B1309" w:rsidP="001E7015">
      <w:pPr>
        <w:pStyle w:val="ListParagraph"/>
        <w:numPr>
          <w:ilvl w:val="0"/>
          <w:numId w:val="1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Turn in journals</w:t>
      </w:r>
      <w:bookmarkStart w:id="0" w:name="_GoBack"/>
      <w:bookmarkEnd w:id="0"/>
    </w:p>
    <w:p w:rsidR="001E7015" w:rsidRDefault="000B2B25" w:rsidP="001E7015">
      <w:pPr>
        <w:pStyle w:val="ListParagraph"/>
        <w:numPr>
          <w:ilvl w:val="0"/>
          <w:numId w:val="1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Work on mini food magnets</w:t>
      </w:r>
    </w:p>
    <w:p w:rsidR="001E7015" w:rsidRDefault="001E7015" w:rsidP="001E7015"/>
    <w:p w:rsidR="006E646C" w:rsidRDefault="006E646C"/>
    <w:p w:rsidR="00AF0811" w:rsidRDefault="00AF0811"/>
    <w:p w:rsidR="00AF0811" w:rsidRDefault="00AF0811"/>
    <w:sectPr w:rsidR="00AF0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Image result for wondering emoji" style="width:384.2pt;height:384.2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BA0375A"/>
    <w:multiLevelType w:val="hybridMultilevel"/>
    <w:tmpl w:val="72A2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15"/>
    <w:rsid w:val="000B0B70"/>
    <w:rsid w:val="000B2B25"/>
    <w:rsid w:val="00116B53"/>
    <w:rsid w:val="001C37E3"/>
    <w:rsid w:val="001E7015"/>
    <w:rsid w:val="00202A5F"/>
    <w:rsid w:val="0031093C"/>
    <w:rsid w:val="00344C73"/>
    <w:rsid w:val="003C65E7"/>
    <w:rsid w:val="0048100E"/>
    <w:rsid w:val="005D2AF1"/>
    <w:rsid w:val="005F7906"/>
    <w:rsid w:val="006119C5"/>
    <w:rsid w:val="00627DB9"/>
    <w:rsid w:val="006E646C"/>
    <w:rsid w:val="00721ABF"/>
    <w:rsid w:val="007F2FAC"/>
    <w:rsid w:val="00856492"/>
    <w:rsid w:val="00951515"/>
    <w:rsid w:val="009B1309"/>
    <w:rsid w:val="00AF0811"/>
    <w:rsid w:val="00C3471F"/>
    <w:rsid w:val="00CB3387"/>
    <w:rsid w:val="00CC13DB"/>
    <w:rsid w:val="00D21989"/>
    <w:rsid w:val="00E23E9C"/>
    <w:rsid w:val="00E35993"/>
    <w:rsid w:val="00F4362B"/>
    <w:rsid w:val="00F82398"/>
    <w:rsid w:val="00FB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7F75F0"/>
  <w15:chartTrackingRefBased/>
  <w15:docId w15:val="{517EDFFF-567A-4AC4-B5A1-E83D9C88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2021-01-07T19:17:00Z</dcterms:created>
  <dcterms:modified xsi:type="dcterms:W3CDTF">2021-01-07T19:17:00Z</dcterms:modified>
</cp:coreProperties>
</file>