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015" w:rsidRPr="0003424B" w:rsidRDefault="0031093C" w:rsidP="001E7015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F82398">
        <w:rPr>
          <w:rFonts w:ascii="Comic Sans MS" w:hAnsi="Comic Sans MS"/>
          <w:b/>
          <w:color w:val="00B050"/>
          <w:sz w:val="32"/>
          <w:szCs w:val="32"/>
        </w:rPr>
        <w:t>January 4</w:t>
      </w:r>
      <w:r w:rsidR="001E7015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1E7015" w:rsidRPr="0003424B" w:rsidRDefault="001E7015" w:rsidP="001E7015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journal, record the following:</w:t>
      </w:r>
    </w:p>
    <w:p w:rsidR="001E7015" w:rsidRPr="0003424B" w:rsidRDefault="00F82398" w:rsidP="001E7015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#33</w:t>
      </w:r>
      <w:r w:rsidR="001E7015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202A5F" w:rsidRPr="00202A5F" w:rsidRDefault="001E7015" w:rsidP="00202A5F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eastAsiaTheme="minorHAnsi" w:hAnsiTheme="minorHAnsi" w:cstheme="minorBidi"/>
          <w:color w:val="7030A0"/>
          <w:sz w:val="56"/>
          <w:szCs w:val="56"/>
        </w:rPr>
      </w:pPr>
      <w:r w:rsidRPr="001C37E3">
        <w:rPr>
          <w:rFonts w:ascii="Bradley Hand ITC" w:hAnsi="Bradley Hand ITC"/>
          <w:b/>
          <w:color w:val="7030A0"/>
          <w:sz w:val="56"/>
          <w:szCs w:val="56"/>
          <w:u w:val="single"/>
        </w:rPr>
        <w:t>ART THINK</w:t>
      </w:r>
      <w:r w:rsidRPr="001C37E3">
        <w:rPr>
          <w:rFonts w:ascii="Bradley Hand ITC" w:hAnsi="Bradley Hand ITC"/>
          <w:b/>
          <w:color w:val="7030A0"/>
          <w:sz w:val="56"/>
          <w:szCs w:val="56"/>
        </w:rPr>
        <w:t>:</w:t>
      </w:r>
      <w:r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  <w:r w:rsidR="000B2B25">
        <w:rPr>
          <w:rFonts w:ascii="Bradley Hand ITC" w:eastAsiaTheme="minorHAnsi" w:hAnsi="Bradley Hand ITC" w:cstheme="minorBidi"/>
          <w:b/>
          <w:color w:val="7030A0"/>
          <w:sz w:val="56"/>
          <w:szCs w:val="56"/>
        </w:rPr>
        <w:t>How do you think your figures turned out?  What worked well?  What did you learn?</w:t>
      </w:r>
    </w:p>
    <w:p w:rsidR="001E7015" w:rsidRPr="00E204A5" w:rsidRDefault="001E7015" w:rsidP="001E7015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0B2B25" w:rsidRDefault="000B2B25" w:rsidP="001E7015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Turn in your </w:t>
      </w:r>
      <w:r w:rsidR="006119C5">
        <w:rPr>
          <w:rFonts w:ascii="Elephant" w:hAnsi="Elephant" w:cs="Aharoni"/>
          <w:b/>
          <w:color w:val="FF0000"/>
          <w:sz w:val="36"/>
          <w:szCs w:val="36"/>
        </w:rPr>
        <w:t xml:space="preserve">Mummy Action Figures 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TODAY if you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didn’t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 last time!</w:t>
      </w:r>
    </w:p>
    <w:p w:rsidR="005F7906" w:rsidRPr="00442CD5" w:rsidRDefault="000B2B25" w:rsidP="001E7015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January 8 is the last day to turn in late work for this term. </w:t>
      </w:r>
      <w:r w:rsidR="006119C5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1E7015" w:rsidRPr="007C6070" w:rsidRDefault="001E7015" w:rsidP="001E7015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222A35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 </w:t>
      </w:r>
    </w:p>
    <w:p w:rsidR="00627DB9" w:rsidRDefault="00627DB9" w:rsidP="001E7015">
      <w:pPr>
        <w:pStyle w:val="ListParagraph"/>
        <w:numPr>
          <w:ilvl w:val="0"/>
          <w:numId w:val="1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Talk about next project</w:t>
      </w:r>
    </w:p>
    <w:p w:rsidR="001E7015" w:rsidRDefault="000B2B25" w:rsidP="001E7015">
      <w:pPr>
        <w:pStyle w:val="ListParagraph"/>
        <w:numPr>
          <w:ilvl w:val="0"/>
          <w:numId w:val="1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Work on mini food magnets</w:t>
      </w:r>
      <w:bookmarkStart w:id="0" w:name="_GoBack"/>
      <w:bookmarkEnd w:id="0"/>
    </w:p>
    <w:p w:rsidR="001E7015" w:rsidRDefault="001E7015" w:rsidP="001E7015"/>
    <w:p w:rsidR="006E646C" w:rsidRDefault="006E646C"/>
    <w:p w:rsidR="00AF0811" w:rsidRDefault="00AF0811"/>
    <w:p w:rsidR="00AF0811" w:rsidRDefault="00AF0811"/>
    <w:sectPr w:rsidR="00AF0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Image result for wondering emoji" style="width:384.2pt;height:384.2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BA0375A"/>
    <w:multiLevelType w:val="hybridMultilevel"/>
    <w:tmpl w:val="72A2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15"/>
    <w:rsid w:val="000B0B70"/>
    <w:rsid w:val="000B2B25"/>
    <w:rsid w:val="00116B53"/>
    <w:rsid w:val="001C37E3"/>
    <w:rsid w:val="001E7015"/>
    <w:rsid w:val="00202A5F"/>
    <w:rsid w:val="0031093C"/>
    <w:rsid w:val="00344C73"/>
    <w:rsid w:val="003C65E7"/>
    <w:rsid w:val="0048100E"/>
    <w:rsid w:val="005D2AF1"/>
    <w:rsid w:val="005F7906"/>
    <w:rsid w:val="006119C5"/>
    <w:rsid w:val="00627DB9"/>
    <w:rsid w:val="006E646C"/>
    <w:rsid w:val="00721ABF"/>
    <w:rsid w:val="007F2FAC"/>
    <w:rsid w:val="00856492"/>
    <w:rsid w:val="00951515"/>
    <w:rsid w:val="00AF0811"/>
    <w:rsid w:val="00C3471F"/>
    <w:rsid w:val="00CB3387"/>
    <w:rsid w:val="00CC13DB"/>
    <w:rsid w:val="00D21989"/>
    <w:rsid w:val="00F82398"/>
    <w:rsid w:val="00FB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B89209"/>
  <w15:chartTrackingRefBased/>
  <w15:docId w15:val="{517EDFFF-567A-4AC4-B5A1-E83D9C88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2020-12-18T22:01:00Z</dcterms:created>
  <dcterms:modified xsi:type="dcterms:W3CDTF">2020-12-18T22:01:00Z</dcterms:modified>
</cp:coreProperties>
</file>