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B546A">
        <w:rPr>
          <w:rFonts w:ascii="Comic Sans MS" w:hAnsi="Comic Sans MS"/>
          <w:b/>
          <w:color w:val="00B050"/>
          <w:sz w:val="32"/>
          <w:szCs w:val="32"/>
        </w:rPr>
        <w:t>April 25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2B546A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#30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F34B8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275F8">
        <w:rPr>
          <w:rFonts w:ascii="Bradley Hand ITC" w:hAnsi="Bradley Hand ITC"/>
          <w:b/>
          <w:color w:val="7030A0"/>
          <w:sz w:val="44"/>
          <w:szCs w:val="44"/>
        </w:rPr>
        <w:t>Answer the presentation questions for your “art think” today.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2486F" w:rsidRPr="00C275F8" w:rsidRDefault="00A2486F" w:rsidP="00211E24">
      <w:pPr>
        <w:pStyle w:val="ListParagraph"/>
        <w:numPr>
          <w:ilvl w:val="0"/>
          <w:numId w:val="7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C275F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B546A"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:rsidR="00046F6B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0C7EE8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</w:t>
      </w:r>
    </w:p>
    <w:p w:rsidR="00B770E7" w:rsidRDefault="00C275F8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B80692" w:rsidRDefault="002B546A" w:rsidP="00046F6B">
      <w:pPr>
        <w:pStyle w:val="ListParagraph"/>
        <w:numPr>
          <w:ilvl w:val="0"/>
          <w:numId w:val="6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C275F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armatures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begin applying foil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0692">
        <w:rPr>
          <w:rFonts w:ascii="Comic Sans MS" w:hAnsi="Comic Sans MS"/>
          <w:color w:val="FF9900"/>
          <w:sz w:val="36"/>
          <w:szCs w:val="36"/>
        </w:rPr>
        <w:t xml:space="preserve">Get any late work finished and turned in.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3A2D8F" w:rsidRDefault="003A2D8F" w:rsidP="008A4DB1">
      <w:pPr>
        <w:rPr>
          <w:rFonts w:ascii="Comic Sans MS" w:hAnsi="Comic Sans MS"/>
          <w:color w:val="FF9900"/>
          <w:sz w:val="36"/>
          <w:szCs w:val="36"/>
        </w:rPr>
      </w:pPr>
    </w:p>
    <w:p w:rsidR="00244950" w:rsidRDefault="00244950" w:rsidP="008A4DB1">
      <w:pPr>
        <w:rPr>
          <w:rFonts w:ascii="Comic Sans MS" w:hAnsi="Comic Sans MS"/>
          <w:color w:val="FF9900"/>
          <w:sz w:val="36"/>
          <w:szCs w:val="36"/>
        </w:rPr>
      </w:pPr>
    </w:p>
    <w:sectPr w:rsidR="00244950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B1209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1265"/>
    <w:multiLevelType w:val="hybridMultilevel"/>
    <w:tmpl w:val="F8E0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50A48"/>
    <w:multiLevelType w:val="hybridMultilevel"/>
    <w:tmpl w:val="3D90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04049"/>
    <w:rsid w:val="000156EE"/>
    <w:rsid w:val="000306AB"/>
    <w:rsid w:val="00031849"/>
    <w:rsid w:val="0004185F"/>
    <w:rsid w:val="00046F6B"/>
    <w:rsid w:val="00056A94"/>
    <w:rsid w:val="00092914"/>
    <w:rsid w:val="000C7EE8"/>
    <w:rsid w:val="000F12FE"/>
    <w:rsid w:val="00114066"/>
    <w:rsid w:val="0016328B"/>
    <w:rsid w:val="00186277"/>
    <w:rsid w:val="00191525"/>
    <w:rsid w:val="001B0558"/>
    <w:rsid w:val="001E200F"/>
    <w:rsid w:val="001E43B4"/>
    <w:rsid w:val="00211E24"/>
    <w:rsid w:val="00230C9B"/>
    <w:rsid w:val="00244950"/>
    <w:rsid w:val="002630D4"/>
    <w:rsid w:val="002B319B"/>
    <w:rsid w:val="002B546A"/>
    <w:rsid w:val="002D425A"/>
    <w:rsid w:val="002E32E7"/>
    <w:rsid w:val="002F34B8"/>
    <w:rsid w:val="00326A64"/>
    <w:rsid w:val="00387BFC"/>
    <w:rsid w:val="003A2D8F"/>
    <w:rsid w:val="003A73E9"/>
    <w:rsid w:val="003C1CF2"/>
    <w:rsid w:val="003C7DF7"/>
    <w:rsid w:val="003F7537"/>
    <w:rsid w:val="004170D7"/>
    <w:rsid w:val="00462E89"/>
    <w:rsid w:val="00464DAF"/>
    <w:rsid w:val="00483D3F"/>
    <w:rsid w:val="00490002"/>
    <w:rsid w:val="004D0737"/>
    <w:rsid w:val="004D0C18"/>
    <w:rsid w:val="004E25BE"/>
    <w:rsid w:val="004F58B9"/>
    <w:rsid w:val="00506A82"/>
    <w:rsid w:val="00540635"/>
    <w:rsid w:val="005C715B"/>
    <w:rsid w:val="005D462E"/>
    <w:rsid w:val="0064660C"/>
    <w:rsid w:val="006516D4"/>
    <w:rsid w:val="006D1F0E"/>
    <w:rsid w:val="007023FF"/>
    <w:rsid w:val="0072743D"/>
    <w:rsid w:val="00737C0A"/>
    <w:rsid w:val="0075406A"/>
    <w:rsid w:val="007736B4"/>
    <w:rsid w:val="007C4874"/>
    <w:rsid w:val="007F4DAF"/>
    <w:rsid w:val="008137E9"/>
    <w:rsid w:val="00850D57"/>
    <w:rsid w:val="00866EEA"/>
    <w:rsid w:val="00885141"/>
    <w:rsid w:val="008A4DB1"/>
    <w:rsid w:val="008C6480"/>
    <w:rsid w:val="008F59DA"/>
    <w:rsid w:val="009039B8"/>
    <w:rsid w:val="0091216E"/>
    <w:rsid w:val="00946A00"/>
    <w:rsid w:val="00956679"/>
    <w:rsid w:val="009632EF"/>
    <w:rsid w:val="009642AA"/>
    <w:rsid w:val="009A075D"/>
    <w:rsid w:val="009B34FA"/>
    <w:rsid w:val="009D72F2"/>
    <w:rsid w:val="009E1300"/>
    <w:rsid w:val="00A2486F"/>
    <w:rsid w:val="00A42637"/>
    <w:rsid w:val="00A55464"/>
    <w:rsid w:val="00A67197"/>
    <w:rsid w:val="00A87DDE"/>
    <w:rsid w:val="00A93A4D"/>
    <w:rsid w:val="00AA73DF"/>
    <w:rsid w:val="00B02745"/>
    <w:rsid w:val="00B605C0"/>
    <w:rsid w:val="00B770E7"/>
    <w:rsid w:val="00B80692"/>
    <w:rsid w:val="00BB6324"/>
    <w:rsid w:val="00BD0363"/>
    <w:rsid w:val="00C275F8"/>
    <w:rsid w:val="00C36DB6"/>
    <w:rsid w:val="00C435EA"/>
    <w:rsid w:val="00C90779"/>
    <w:rsid w:val="00C91040"/>
    <w:rsid w:val="00D02B9E"/>
    <w:rsid w:val="00D22A75"/>
    <w:rsid w:val="00D501F3"/>
    <w:rsid w:val="00D86720"/>
    <w:rsid w:val="00D97479"/>
    <w:rsid w:val="00DB0FE9"/>
    <w:rsid w:val="00DC1269"/>
    <w:rsid w:val="00DC65F5"/>
    <w:rsid w:val="00E76E65"/>
    <w:rsid w:val="00EE3B4E"/>
    <w:rsid w:val="00EF1F17"/>
    <w:rsid w:val="00F22572"/>
    <w:rsid w:val="00F97AE0"/>
    <w:rsid w:val="00FA426A"/>
    <w:rsid w:val="00FC6071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2018-04-24T22:33:00Z</dcterms:created>
  <dcterms:modified xsi:type="dcterms:W3CDTF">2018-04-24T22:33:00Z</dcterms:modified>
</cp:coreProperties>
</file>