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C4A93">
        <w:rPr>
          <w:rFonts w:ascii="Comic Sans MS" w:hAnsi="Comic Sans MS"/>
          <w:b/>
          <w:color w:val="00B050"/>
          <w:sz w:val="32"/>
          <w:szCs w:val="32"/>
        </w:rPr>
        <w:t>Aug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D3927">
        <w:rPr>
          <w:rFonts w:ascii="Bradley Hand ITC" w:hAnsi="Bradley Hand ITC"/>
          <w:b/>
          <w:color w:val="7030A0"/>
          <w:sz w:val="44"/>
          <w:szCs w:val="44"/>
        </w:rPr>
        <w:t xml:space="preserve">Think of </w:t>
      </w:r>
      <w:r w:rsidR="00D45523">
        <w:rPr>
          <w:rFonts w:ascii="Bradley Hand ITC" w:hAnsi="Bradley Hand ITC"/>
          <w:b/>
          <w:color w:val="7030A0"/>
          <w:sz w:val="44"/>
          <w:szCs w:val="44"/>
        </w:rPr>
        <w:t>sculptures you have seen.  What were they made of (make a list)?  In other words, what materials do sculptors use to create their art?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C03FB" w:rsidRDefault="001C03FB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Navigate the Website worksheet is due </w:t>
      </w:r>
      <w:r w:rsidR="00D45523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C0DA9" w:rsidRDefault="003C0DA9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Creative Name due </w:t>
      </w:r>
      <w:r w:rsidR="00D45523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03FB" w:rsidRDefault="002D3927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D45523"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Creative Name and Navigate Website paper.</w:t>
      </w:r>
    </w:p>
    <w:p w:rsidR="002D3927" w:rsidRDefault="00D45523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Everyday Objects Art assignment</w:t>
      </w:r>
    </w:p>
    <w:p w:rsidR="003C0DA9" w:rsidRPr="003C0DA9" w:rsidRDefault="00D45523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playing with materials and listing possibilities</w:t>
      </w:r>
      <w:r w:rsidR="002D3927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3F7320" w:rsidRDefault="003F7320" w:rsidP="003F7320">
      <w:pPr>
        <w:ind w:firstLine="720"/>
        <w:rPr>
          <w:rFonts w:ascii="Comic Sans MS" w:hAnsi="Comic Sans MS"/>
          <w:color w:val="FF9900"/>
          <w:sz w:val="36"/>
          <w:szCs w:val="36"/>
        </w:rPr>
      </w:pPr>
      <w:r w:rsidRPr="003F7320">
        <w:rPr>
          <w:rFonts w:ascii="Comic Sans MS" w:hAnsi="Comic Sans MS"/>
          <w:color w:val="FF9900"/>
          <w:sz w:val="36"/>
          <w:szCs w:val="36"/>
        </w:rPr>
        <w:t>Pay fee if you haven’t already!!!</w:t>
      </w:r>
    </w:p>
    <w:sectPr w:rsidR="002D3927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D3927"/>
    <w:rsid w:val="002D425A"/>
    <w:rsid w:val="003C06A1"/>
    <w:rsid w:val="003C0DA9"/>
    <w:rsid w:val="003F7320"/>
    <w:rsid w:val="004C4A93"/>
    <w:rsid w:val="00675FFB"/>
    <w:rsid w:val="00B76EF4"/>
    <w:rsid w:val="00D4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2017-08-29T23:15:00Z</dcterms:created>
  <dcterms:modified xsi:type="dcterms:W3CDTF">2017-08-29T23:28:00Z</dcterms:modified>
</cp:coreProperties>
</file>