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24" w:rsidRPr="0003424B" w:rsidRDefault="00A55324" w:rsidP="00A55324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>
        <w:rPr>
          <w:rFonts w:ascii="Comic Sans MS" w:hAnsi="Comic Sans MS"/>
          <w:b/>
          <w:color w:val="00B050"/>
          <w:sz w:val="32"/>
          <w:szCs w:val="32"/>
        </w:rPr>
        <w:t>Nov 6</w:t>
      </w:r>
      <w:r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A55324" w:rsidRPr="0003424B" w:rsidRDefault="00A55324" w:rsidP="00A55324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journal, record the following:</w:t>
      </w:r>
    </w:p>
    <w:p w:rsidR="00A55324" w:rsidRPr="0003424B" w:rsidRDefault="00A55324" w:rsidP="00A55324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#25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A55324" w:rsidRPr="00DF7BD1" w:rsidRDefault="00A55324" w:rsidP="00A55324">
      <w:pPr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>
        <w:rPr>
          <w:rFonts w:ascii="Bradley Hand ITC" w:hAnsi="Bradley Hand ITC"/>
          <w:b/>
          <w:color w:val="7030A0"/>
          <w:sz w:val="44"/>
          <w:szCs w:val="44"/>
        </w:rPr>
        <w:t xml:space="preserve">Review: What is longer torso or legs?  </w:t>
      </w:r>
    </w:p>
    <w:p w:rsidR="00A55324" w:rsidRPr="00E204A5" w:rsidRDefault="00A55324" w:rsidP="00A55324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55324" w:rsidRPr="00442CD5" w:rsidRDefault="00A55324" w:rsidP="00A55324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Art History project is due by NEXT TIME (turn in yellow and pink paper and share presentation).</w:t>
      </w:r>
    </w:p>
    <w:p w:rsidR="00A55324" w:rsidRPr="007C6070" w:rsidRDefault="00A55324" w:rsidP="00A55324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A55324" w:rsidRDefault="002F6437" w:rsidP="00A55324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QUIZ: figures</w:t>
      </w:r>
      <w:bookmarkStart w:id="0" w:name="_GoBack"/>
      <w:bookmarkEnd w:id="0"/>
    </w:p>
    <w:p w:rsidR="00A55324" w:rsidRDefault="00A55324" w:rsidP="00A55324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Demo: building armatures</w:t>
      </w:r>
    </w:p>
    <w:p w:rsidR="00A55324" w:rsidRDefault="00A55324" w:rsidP="00A55324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Work on</w:t>
      </w: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Mummy Action Figures</w:t>
      </w:r>
    </w:p>
    <w:p w:rsidR="006E646C" w:rsidRDefault="006E646C"/>
    <w:sectPr w:rsidR="006E6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75A"/>
    <w:multiLevelType w:val="hybridMultilevel"/>
    <w:tmpl w:val="72A2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24"/>
    <w:rsid w:val="002F6437"/>
    <w:rsid w:val="006E646C"/>
    <w:rsid w:val="00A5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9E97"/>
  <w15:chartTrackingRefBased/>
  <w15:docId w15:val="{B12DB98B-D3CF-4EA4-BBF1-73008EE4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3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2020-11-04T19:25:00Z</dcterms:created>
  <dcterms:modified xsi:type="dcterms:W3CDTF">2020-11-04T19:33:00Z</dcterms:modified>
</cp:coreProperties>
</file>