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F34B8">
        <w:rPr>
          <w:rFonts w:ascii="Comic Sans MS" w:hAnsi="Comic Sans MS"/>
          <w:b/>
          <w:color w:val="00B050"/>
          <w:sz w:val="32"/>
          <w:szCs w:val="32"/>
        </w:rPr>
        <w:t>April 11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2F34B8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F34B8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55464" w:rsidRDefault="00B770E7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11E24">
        <w:rPr>
          <w:rFonts w:ascii="Elephant" w:hAnsi="Elephant" w:cs="Aharoni"/>
          <w:b/>
          <w:color w:val="FF0000"/>
          <w:sz w:val="36"/>
          <w:szCs w:val="36"/>
        </w:rPr>
        <w:t xml:space="preserve">Cardboard Relief Sculptures are due </w:t>
      </w:r>
      <w:r w:rsidR="002F34B8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211E24" w:rsidRPr="00211E2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F7537" w:rsidRPr="00211E24" w:rsidRDefault="003F7537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We will be starting something else next time, so finish your project today or take it home.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B770E7" w:rsidRDefault="002F34B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cardboard relief sculptures!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2F34B8">
        <w:rPr>
          <w:rFonts w:ascii="Comic Sans MS" w:hAnsi="Comic Sans MS"/>
          <w:color w:val="FF9900"/>
          <w:sz w:val="36"/>
          <w:szCs w:val="36"/>
        </w:rPr>
        <w:t>Finish cardboard relief sculptures if you don’t get finished in class today</w:t>
      </w:r>
      <w:r w:rsidR="001E43B4">
        <w:rPr>
          <w:rFonts w:ascii="Comic Sans MS" w:hAnsi="Comic Sans MS"/>
          <w:color w:val="FF9900"/>
          <w:sz w:val="36"/>
          <w:szCs w:val="36"/>
        </w:rPr>
        <w:t>.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306AB"/>
    <w:rsid w:val="0004185F"/>
    <w:rsid w:val="00046F6B"/>
    <w:rsid w:val="00056A94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44950"/>
    <w:rsid w:val="002630D4"/>
    <w:rsid w:val="002B319B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736B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632EF"/>
    <w:rsid w:val="009642AA"/>
    <w:rsid w:val="009A075D"/>
    <w:rsid w:val="009B34FA"/>
    <w:rsid w:val="009D72F2"/>
    <w:rsid w:val="009E1300"/>
    <w:rsid w:val="00A42637"/>
    <w:rsid w:val="00A55464"/>
    <w:rsid w:val="00A67197"/>
    <w:rsid w:val="00A93A4D"/>
    <w:rsid w:val="00AA73DF"/>
    <w:rsid w:val="00B02745"/>
    <w:rsid w:val="00B605C0"/>
    <w:rsid w:val="00B770E7"/>
    <w:rsid w:val="00BB6324"/>
    <w:rsid w:val="00BD0363"/>
    <w:rsid w:val="00C36DB6"/>
    <w:rsid w:val="00C435EA"/>
    <w:rsid w:val="00C90779"/>
    <w:rsid w:val="00C91040"/>
    <w:rsid w:val="00D02B9E"/>
    <w:rsid w:val="00D22A75"/>
    <w:rsid w:val="00D86720"/>
    <w:rsid w:val="00D97479"/>
    <w:rsid w:val="00DC1269"/>
    <w:rsid w:val="00DC65F5"/>
    <w:rsid w:val="00E76E65"/>
    <w:rsid w:val="00EE3B4E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2018-04-10T18:46:00Z</dcterms:created>
  <dcterms:modified xsi:type="dcterms:W3CDTF">2018-04-10T18:46:00Z</dcterms:modified>
</cp:coreProperties>
</file>