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B6" w:rsidRPr="0003424B" w:rsidRDefault="002B319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</w:t>
      </w:r>
      <w:r w:rsidR="00850D57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11E24">
        <w:rPr>
          <w:rFonts w:ascii="Comic Sans MS" w:hAnsi="Comic Sans MS"/>
          <w:b/>
          <w:color w:val="00B050"/>
          <w:sz w:val="32"/>
          <w:szCs w:val="32"/>
        </w:rPr>
        <w:t>April 9</w:t>
      </w:r>
      <w:r w:rsidR="00C36DB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86720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211E24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#24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770E7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211E24">
        <w:rPr>
          <w:rFonts w:ascii="Bradley Hand ITC" w:hAnsi="Bradley Hand ITC"/>
          <w:b/>
          <w:color w:val="7030A0"/>
          <w:sz w:val="44"/>
          <w:szCs w:val="44"/>
        </w:rPr>
        <w:t>What do you need to do to finish your cardboard relief sculpture?</w:t>
      </w:r>
    </w:p>
    <w:p w:rsidR="00C36DB6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55464" w:rsidRPr="00211E24" w:rsidRDefault="00B770E7" w:rsidP="00211E24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211E24">
        <w:rPr>
          <w:rFonts w:ascii="Elephant" w:hAnsi="Elephant" w:cs="Aharoni"/>
          <w:b/>
          <w:color w:val="FF0000"/>
          <w:sz w:val="36"/>
          <w:szCs w:val="36"/>
        </w:rPr>
        <w:t xml:space="preserve">Cardboard Relief Sculptures are due </w:t>
      </w:r>
      <w:r w:rsidR="00211E24" w:rsidRPr="00211E24">
        <w:rPr>
          <w:rFonts w:ascii="Elephant" w:hAnsi="Elephant" w:cs="Aharoni"/>
          <w:b/>
          <w:color w:val="FF0000"/>
          <w:sz w:val="36"/>
          <w:szCs w:val="36"/>
        </w:rPr>
        <w:t>April 13</w:t>
      </w:r>
      <w:r w:rsidR="00211E24" w:rsidRPr="00211E24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211E24" w:rsidRPr="00211E24">
        <w:rPr>
          <w:rFonts w:ascii="Elephant" w:hAnsi="Elephant" w:cs="Aharoni"/>
          <w:b/>
          <w:color w:val="FF0000"/>
          <w:sz w:val="36"/>
          <w:szCs w:val="36"/>
        </w:rPr>
        <w:t xml:space="preserve"> (only 1 more day in class to finish). </w:t>
      </w:r>
      <w:r w:rsidRPr="00211E24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046F6B" w:rsidRDefault="00C36DB6" w:rsidP="000F12F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B770E7" w:rsidRDefault="00211E24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Talk about ways to “finish your cardboard relief sculpture.  </w:t>
      </w:r>
    </w:p>
    <w:p w:rsidR="00046F6B" w:rsidRPr="00046F6B" w:rsidRDefault="001E43B4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cardboard relief sculpture</w:t>
      </w:r>
      <w:r w:rsidR="00211E24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2630D4" w:rsidRDefault="00C36DB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1E43B4">
        <w:rPr>
          <w:rFonts w:ascii="Comic Sans MS" w:hAnsi="Comic Sans MS"/>
          <w:color w:val="FF9900"/>
          <w:sz w:val="36"/>
          <w:szCs w:val="36"/>
        </w:rPr>
        <w:t>Get caught up if you are behind.</w:t>
      </w:r>
    </w:p>
    <w:p w:rsidR="00FE6B7C" w:rsidRDefault="00FE6B7C">
      <w:pPr>
        <w:rPr>
          <w:rFonts w:ascii="Comic Sans MS" w:hAnsi="Comic Sans MS"/>
          <w:color w:val="FF9900"/>
          <w:sz w:val="36"/>
          <w:szCs w:val="36"/>
        </w:rPr>
      </w:pPr>
    </w:p>
    <w:p w:rsidR="00DC65F5" w:rsidRDefault="00DC65F5">
      <w:r w:rsidRPr="00DC65F5">
        <w:t xml:space="preserve"> </w:t>
      </w:r>
    </w:p>
    <w:p w:rsidR="0064660C" w:rsidRDefault="0064660C"/>
    <w:p w:rsidR="003A2D8F" w:rsidRDefault="003A2D8F" w:rsidP="008A4DB1">
      <w:pPr>
        <w:rPr>
          <w:rFonts w:ascii="Comic Sans MS" w:hAnsi="Comic Sans MS"/>
          <w:color w:val="FF9900"/>
          <w:sz w:val="36"/>
          <w:szCs w:val="36"/>
        </w:rPr>
      </w:pPr>
    </w:p>
    <w:p w:rsidR="00244950" w:rsidRDefault="00244950" w:rsidP="008A4DB1">
      <w:pPr>
        <w:rPr>
          <w:rFonts w:ascii="Comic Sans MS" w:hAnsi="Comic Sans MS"/>
          <w:color w:val="FF9900"/>
          <w:sz w:val="36"/>
          <w:szCs w:val="36"/>
        </w:rPr>
      </w:pPr>
    </w:p>
    <w:sectPr w:rsidR="00244950" w:rsidSect="0026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B1209F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B4AF7"/>
    <w:multiLevelType w:val="hybridMultilevel"/>
    <w:tmpl w:val="8B2A66B4"/>
    <w:lvl w:ilvl="0" w:tplc="DFB6FC7A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1265"/>
    <w:multiLevelType w:val="hybridMultilevel"/>
    <w:tmpl w:val="F8E0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352A5"/>
    <w:multiLevelType w:val="hybridMultilevel"/>
    <w:tmpl w:val="00B45166"/>
    <w:lvl w:ilvl="0" w:tplc="B23295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50A48"/>
    <w:multiLevelType w:val="hybridMultilevel"/>
    <w:tmpl w:val="3D90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6DB6"/>
    <w:rsid w:val="000156EE"/>
    <w:rsid w:val="000306AB"/>
    <w:rsid w:val="0004185F"/>
    <w:rsid w:val="00046F6B"/>
    <w:rsid w:val="00056A94"/>
    <w:rsid w:val="000F12FE"/>
    <w:rsid w:val="00114066"/>
    <w:rsid w:val="0016328B"/>
    <w:rsid w:val="00186277"/>
    <w:rsid w:val="00191525"/>
    <w:rsid w:val="001B0558"/>
    <w:rsid w:val="001E200F"/>
    <w:rsid w:val="001E43B4"/>
    <w:rsid w:val="00211E24"/>
    <w:rsid w:val="00244950"/>
    <w:rsid w:val="002630D4"/>
    <w:rsid w:val="002B319B"/>
    <w:rsid w:val="002D425A"/>
    <w:rsid w:val="002E32E7"/>
    <w:rsid w:val="00326A64"/>
    <w:rsid w:val="00387BFC"/>
    <w:rsid w:val="003A2D8F"/>
    <w:rsid w:val="003A73E9"/>
    <w:rsid w:val="003C1CF2"/>
    <w:rsid w:val="003C7DF7"/>
    <w:rsid w:val="004170D7"/>
    <w:rsid w:val="00462E89"/>
    <w:rsid w:val="00464DAF"/>
    <w:rsid w:val="00483D3F"/>
    <w:rsid w:val="00490002"/>
    <w:rsid w:val="004D0737"/>
    <w:rsid w:val="004D0C18"/>
    <w:rsid w:val="004E25BE"/>
    <w:rsid w:val="004F58B9"/>
    <w:rsid w:val="00506A82"/>
    <w:rsid w:val="005C715B"/>
    <w:rsid w:val="005D462E"/>
    <w:rsid w:val="0064660C"/>
    <w:rsid w:val="006516D4"/>
    <w:rsid w:val="006D1F0E"/>
    <w:rsid w:val="007023FF"/>
    <w:rsid w:val="0072743D"/>
    <w:rsid w:val="00737C0A"/>
    <w:rsid w:val="0075406A"/>
    <w:rsid w:val="007736B4"/>
    <w:rsid w:val="007C4874"/>
    <w:rsid w:val="007F4DAF"/>
    <w:rsid w:val="008137E9"/>
    <w:rsid w:val="00850D57"/>
    <w:rsid w:val="00866EEA"/>
    <w:rsid w:val="00885141"/>
    <w:rsid w:val="008A4DB1"/>
    <w:rsid w:val="008C6480"/>
    <w:rsid w:val="008F59DA"/>
    <w:rsid w:val="009039B8"/>
    <w:rsid w:val="0091216E"/>
    <w:rsid w:val="009642AA"/>
    <w:rsid w:val="009A075D"/>
    <w:rsid w:val="009B34FA"/>
    <w:rsid w:val="009D72F2"/>
    <w:rsid w:val="009E1300"/>
    <w:rsid w:val="00A42637"/>
    <w:rsid w:val="00A55464"/>
    <w:rsid w:val="00A67197"/>
    <w:rsid w:val="00A93A4D"/>
    <w:rsid w:val="00AA73DF"/>
    <w:rsid w:val="00B02745"/>
    <w:rsid w:val="00B605C0"/>
    <w:rsid w:val="00B770E7"/>
    <w:rsid w:val="00BB6324"/>
    <w:rsid w:val="00BD0363"/>
    <w:rsid w:val="00C36DB6"/>
    <w:rsid w:val="00C435EA"/>
    <w:rsid w:val="00C90779"/>
    <w:rsid w:val="00C91040"/>
    <w:rsid w:val="00D02B9E"/>
    <w:rsid w:val="00D22A75"/>
    <w:rsid w:val="00D86720"/>
    <w:rsid w:val="00D97479"/>
    <w:rsid w:val="00DC1269"/>
    <w:rsid w:val="00DC65F5"/>
    <w:rsid w:val="00E76E65"/>
    <w:rsid w:val="00EE3B4E"/>
    <w:rsid w:val="00EF1F17"/>
    <w:rsid w:val="00F22572"/>
    <w:rsid w:val="00F97AE0"/>
    <w:rsid w:val="00FE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2018-03-30T19:10:00Z</dcterms:created>
  <dcterms:modified xsi:type="dcterms:W3CDTF">2018-03-30T19:10:00Z</dcterms:modified>
</cp:coreProperties>
</file>