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03" w:rsidRPr="0003424B" w:rsidRDefault="00AF5303" w:rsidP="00AF5303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 2</w:t>
      </w:r>
      <w:r>
        <w:rPr>
          <w:rFonts w:ascii="Comic Sans MS" w:hAnsi="Comic Sans MS"/>
          <w:b/>
          <w:color w:val="00B050"/>
          <w:sz w:val="32"/>
          <w:szCs w:val="32"/>
        </w:rPr>
        <w:t>8</w:t>
      </w:r>
      <w:r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AF5303" w:rsidRPr="0003424B" w:rsidRDefault="00AF5303" w:rsidP="00AF5303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AF5303" w:rsidRPr="0003424B" w:rsidRDefault="00AF5303" w:rsidP="00AF5303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F5303" w:rsidRPr="00DF7BD1" w:rsidRDefault="00AF5303" w:rsidP="00AF5303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F7B1C">
        <w:rPr>
          <w:rFonts w:ascii="Bradley Hand ITC" w:hAnsi="Bradley Hand ITC"/>
          <w:b/>
          <w:color w:val="7030A0"/>
          <w:sz w:val="44"/>
          <w:szCs w:val="44"/>
        </w:rPr>
        <w:t>Where is the scariest, creepiest place you have ever been?</w:t>
      </w:r>
    </w:p>
    <w:p w:rsidR="00AF5303" w:rsidRPr="00E204A5" w:rsidRDefault="00AF5303" w:rsidP="00AF5303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F5303" w:rsidRDefault="00AF5303" w:rsidP="00AF5303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Surreal Hands due </w:t>
      </w:r>
      <w:r w:rsidR="001F7B1C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F5303" w:rsidRPr="00442CD5" w:rsidRDefault="00AF5303" w:rsidP="00AF5303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your grades – let me know </w:t>
      </w:r>
      <w:r w:rsidR="001F7B1C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if there is a mistake!</w:t>
      </w:r>
    </w:p>
    <w:p w:rsidR="00AF5303" w:rsidRPr="007C6070" w:rsidRDefault="00AF5303" w:rsidP="00AF5303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AF5303" w:rsidRDefault="001F7B1C" w:rsidP="00AF5303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CHECK GRADE</w:t>
      </w:r>
    </w:p>
    <w:p w:rsidR="00AF5303" w:rsidRDefault="001F7B1C" w:rsidP="00AF5303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Into Art History Project</w:t>
      </w:r>
    </w:p>
    <w:p w:rsidR="001F7B1C" w:rsidRPr="00FE49F6" w:rsidRDefault="001F7B1C" w:rsidP="00AF5303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Research for Art History Project</w:t>
      </w:r>
      <w:bookmarkStart w:id="0" w:name="_GoBack"/>
      <w:bookmarkEnd w:id="0"/>
    </w:p>
    <w:p w:rsidR="007D4BAF" w:rsidRDefault="007D4BAF"/>
    <w:sectPr w:rsidR="007D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3"/>
    <w:rsid w:val="001F7B1C"/>
    <w:rsid w:val="007D4BAF"/>
    <w:rsid w:val="00A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77E7"/>
  <w15:chartTrackingRefBased/>
  <w15:docId w15:val="{9D1EC894-D6B6-4927-8C28-5A1E6A1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2020-10-26T18:11:00Z</dcterms:created>
  <dcterms:modified xsi:type="dcterms:W3CDTF">2020-10-26T18:11:00Z</dcterms:modified>
</cp:coreProperties>
</file>