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26" w:rsidRPr="0003424B" w:rsidRDefault="00F91175" w:rsidP="00061D2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Oct 26</w:t>
      </w:r>
      <w:r w:rsidR="00061D26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061D26" w:rsidRPr="0003424B" w:rsidRDefault="00061D26" w:rsidP="00061D2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journal, record the following:</w:t>
      </w:r>
    </w:p>
    <w:p w:rsidR="00061D26" w:rsidRPr="0003424B" w:rsidRDefault="00F91175" w:rsidP="00061D2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#21</w:t>
      </w:r>
      <w:r w:rsidR="00061D2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61D26" w:rsidRPr="00DF7BD1" w:rsidRDefault="00061D26" w:rsidP="00061D26">
      <w:pPr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677B09">
        <w:rPr>
          <w:rFonts w:ascii="Bradley Hand ITC" w:hAnsi="Bradley Hand ITC"/>
          <w:b/>
          <w:color w:val="7030A0"/>
          <w:sz w:val="44"/>
          <w:szCs w:val="44"/>
        </w:rPr>
        <w:t>Look at the Halloween mask designs below.  Which do you like the best and WHY?</w:t>
      </w:r>
    </w:p>
    <w:p w:rsidR="00061D26" w:rsidRPr="00E204A5" w:rsidRDefault="00061D26" w:rsidP="00061D2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61D26" w:rsidRDefault="00583699" w:rsidP="00061D26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Surreal Hands due NEXT TIME</w:t>
      </w:r>
      <w:r w:rsidR="00677B09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061D26" w:rsidRPr="00442CD5" w:rsidRDefault="00583699" w:rsidP="00061D26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Check your grades – let me know ASAP if there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is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a mistake!</w:t>
      </w:r>
    </w:p>
    <w:p w:rsidR="00061D26" w:rsidRPr="007C6070" w:rsidRDefault="00061D26" w:rsidP="00061D26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061D26" w:rsidRDefault="00583699" w:rsidP="00061D26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Finish</w:t>
      </w:r>
      <w:r w:rsidR="00061D26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Surrealistic Hand </w:t>
      </w:r>
    </w:p>
    <w:p w:rsidR="00583699" w:rsidRPr="00FE49F6" w:rsidRDefault="00583699" w:rsidP="00061D26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Decide Sculptor to research if finished.  </w:t>
      </w:r>
    </w:p>
    <w:p w:rsidR="00061D26" w:rsidRDefault="00061D26" w:rsidP="00061D26"/>
    <w:p w:rsidR="00B26346" w:rsidRDefault="00B26346"/>
    <w:p w:rsidR="00677B09" w:rsidRDefault="00677B09"/>
    <w:p w:rsidR="00677B09" w:rsidRDefault="00677B09"/>
    <w:p w:rsidR="00677B09" w:rsidRDefault="00677B09"/>
    <w:p w:rsidR="00677B09" w:rsidRDefault="00677B09"/>
    <w:p w:rsidR="00677B09" w:rsidRDefault="00677B09"/>
    <w:p w:rsidR="00677B09" w:rsidRDefault="00677B09"/>
    <w:p w:rsidR="00677B09" w:rsidRDefault="00677B09">
      <w:pPr>
        <w:rPr>
          <w:noProof/>
        </w:rPr>
      </w:pPr>
      <w:r>
        <w:lastRenderedPageBreak/>
        <w:t>1.</w:t>
      </w:r>
      <w:r w:rsidRPr="00677B0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420EAA" wp14:editId="103EE59A">
            <wp:extent cx="2241315" cy="3010052"/>
            <wp:effectExtent l="0" t="0" r="6985" b="0"/>
            <wp:docPr id="2" name="Picture 2" descr="Creepy Halloween Masks Latex Face Halloween Mask with Black Hair - Cosplay  &amp; Costumes - $22.99 | Simple-dres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epy Halloween Masks Latex Face Halloween Mask with Black Hair - Cosplay  &amp; Costumes - $22.99 | Simple-dress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23" cy="308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2. </w:t>
      </w:r>
      <w:r>
        <w:rPr>
          <w:noProof/>
        </w:rPr>
        <w:drawing>
          <wp:inline distT="0" distB="0" distL="0" distR="0" wp14:anchorId="0BD80A65" wp14:editId="1F0A9399">
            <wp:extent cx="3116168" cy="3116168"/>
            <wp:effectExtent l="0" t="0" r="8255" b="8255"/>
            <wp:docPr id="5" name="Picture 5" descr="1PC Saw Pig Head Scary Masks Novelty Halloween Mask With Hair Halloween Mask  Caveira Cosplay Costume Latex Festival Supplies| |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PC Saw Pig Head Scary Masks Novelty Halloween Mask With Hair Halloween Mask  Caveira Cosplay Costume Latex Festival Supplies| | - AliExp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54" cy="313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09" w:rsidRDefault="00677B09">
      <w:r>
        <w:rPr>
          <w:noProof/>
        </w:rPr>
        <w:t xml:space="preserve">3. </w:t>
      </w:r>
      <w:bookmarkStart w:id="0" w:name="_GoBack"/>
      <w:r>
        <w:rPr>
          <w:noProof/>
        </w:rPr>
        <w:drawing>
          <wp:inline distT="0" distB="0" distL="0" distR="0" wp14:anchorId="23BCCBF6" wp14:editId="383D8AAF">
            <wp:extent cx="2208727" cy="3605170"/>
            <wp:effectExtent l="0" t="0" r="1270" b="0"/>
            <wp:docPr id="7" name="Picture 7" descr="Halloween Silicone Scary Mask Banshee Pro High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lloween Silicone Scary Mask Banshee Pro High | Ets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97" cy="365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 4. </w:t>
      </w:r>
      <w:r>
        <w:rPr>
          <w:noProof/>
        </w:rPr>
        <w:drawing>
          <wp:inline distT="0" distB="0" distL="0" distR="0" wp14:anchorId="637B44BA" wp14:editId="2BF85A51">
            <wp:extent cx="2897746" cy="2897746"/>
            <wp:effectExtent l="0" t="0" r="0" b="0"/>
            <wp:docPr id="9" name="Picture 9" descr="Funny Doofus Adult Latex Halloween Mask Clueless Nitwit Buck Teeth Nimrod |  Walmar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nny Doofus Adult Latex Halloween Mask Clueless Nitwit Buck Teeth Nimrod |  Walmart Ca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800" cy="289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75A"/>
    <w:multiLevelType w:val="hybridMultilevel"/>
    <w:tmpl w:val="72A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26"/>
    <w:rsid w:val="00061D26"/>
    <w:rsid w:val="00583699"/>
    <w:rsid w:val="00677B09"/>
    <w:rsid w:val="00B26346"/>
    <w:rsid w:val="00D97FB4"/>
    <w:rsid w:val="00EC0E3C"/>
    <w:rsid w:val="00F9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7E0A"/>
  <w15:chartTrackingRefBased/>
  <w15:docId w15:val="{0F80A9B2-7278-4396-AA5A-9102EC75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2020-10-22T20:54:00Z</dcterms:created>
  <dcterms:modified xsi:type="dcterms:W3CDTF">2020-10-22T20:54:00Z</dcterms:modified>
</cp:coreProperties>
</file>