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6" w:rsidRPr="0003424B" w:rsidRDefault="00061D26" w:rsidP="00061D2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 22</w:t>
      </w:r>
      <w:r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061D26" w:rsidRPr="0003424B" w:rsidRDefault="00061D26" w:rsidP="00061D2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061D26" w:rsidRPr="0003424B" w:rsidRDefault="00061D26" w:rsidP="00061D2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61D26" w:rsidRPr="00DF7BD1" w:rsidRDefault="00061D26" w:rsidP="00061D26">
      <w:pPr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C0E3C">
        <w:rPr>
          <w:rFonts w:ascii="Bradley Hand ITC" w:hAnsi="Bradley Hand ITC"/>
          <w:b/>
          <w:color w:val="7030A0"/>
          <w:sz w:val="44"/>
          <w:szCs w:val="44"/>
        </w:rPr>
        <w:t>What do you still need to do to finish your Surreal Hand sculpture?  (Make a list.)</w:t>
      </w:r>
    </w:p>
    <w:p w:rsidR="00061D26" w:rsidRPr="00E204A5" w:rsidRDefault="00061D26" w:rsidP="00061D2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61D26" w:rsidRDefault="00EC0E3C" w:rsidP="00061D26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Only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more day to finish your Surreal Hands.</w:t>
      </w:r>
    </w:p>
    <w:p w:rsidR="00061D26" w:rsidRPr="00442CD5" w:rsidRDefault="00EC0E3C" w:rsidP="00061D26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TOMORROW</w:t>
      </w:r>
      <w:r w:rsidR="00061D26">
        <w:rPr>
          <w:rFonts w:ascii="Elephant" w:hAnsi="Elephant" w:cs="Aharoni"/>
          <w:b/>
          <w:color w:val="FF0000"/>
          <w:sz w:val="36"/>
          <w:szCs w:val="36"/>
        </w:rPr>
        <w:t xml:space="preserve"> last day to turn in late work for this term.  </w:t>
      </w:r>
    </w:p>
    <w:p w:rsidR="00061D26" w:rsidRPr="007C6070" w:rsidRDefault="00061D26" w:rsidP="00061D26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061D26" w:rsidRPr="00FE49F6" w:rsidRDefault="00061D26" w:rsidP="00061D26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Work on Surrealistic Hand </w:t>
      </w:r>
      <w:bookmarkStart w:id="0" w:name="_GoBack"/>
      <w:bookmarkEnd w:id="0"/>
    </w:p>
    <w:p w:rsidR="00061D26" w:rsidRDefault="00061D26" w:rsidP="00061D26"/>
    <w:p w:rsidR="00B26346" w:rsidRDefault="00B26346"/>
    <w:sectPr w:rsidR="00B2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6"/>
    <w:rsid w:val="00061D26"/>
    <w:rsid w:val="00B26346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576D"/>
  <w15:chartTrackingRefBased/>
  <w15:docId w15:val="{0F80A9B2-7278-4396-AA5A-9102EC7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2020-10-20T18:05:00Z</dcterms:created>
  <dcterms:modified xsi:type="dcterms:W3CDTF">2020-10-20T18:05:00Z</dcterms:modified>
</cp:coreProperties>
</file>