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A1968">
        <w:rPr>
          <w:rFonts w:ascii="Comic Sans MS" w:hAnsi="Comic Sans MS"/>
          <w:b/>
          <w:color w:val="00B050"/>
          <w:sz w:val="32"/>
          <w:szCs w:val="32"/>
        </w:rPr>
        <w:t>Oct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2A1968">
        <w:rPr>
          <w:rFonts w:ascii="Jokerman" w:hAnsi="Jokerman"/>
          <w:b/>
          <w:sz w:val="40"/>
          <w:szCs w:val="40"/>
          <w:u w:val="single"/>
        </w:rPr>
        <w:t>16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452D6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70728">
        <w:rPr>
          <w:rFonts w:ascii="Bradley Hand ITC" w:hAnsi="Bradley Hand ITC"/>
          <w:b/>
          <w:color w:val="7030A0"/>
          <w:sz w:val="44"/>
          <w:szCs w:val="44"/>
        </w:rPr>
        <w:t>What do you people to feel when they look at your finished Surrealistic Hand art work?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Pr="007F6C2A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336C7">
        <w:rPr>
          <w:rFonts w:ascii="Elephant" w:hAnsi="Elephant" w:cs="Aharoni"/>
          <w:b/>
          <w:color w:val="FF0000"/>
          <w:sz w:val="36"/>
          <w:szCs w:val="36"/>
        </w:rPr>
        <w:t>Today is the last day to turn in the Green Man for full points (without using a late contract).</w:t>
      </w:r>
      <w:r w:rsidR="004419CA" w:rsidRPr="007F6C2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005E2" w:rsidRDefault="0042550E" w:rsidP="000005E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0005E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next project.</w:t>
      </w:r>
    </w:p>
    <w:p w:rsidR="00570728" w:rsidRPr="000005E2" w:rsidRDefault="00570728" w:rsidP="000005E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clip.  </w:t>
      </w:r>
    </w:p>
    <w:p w:rsidR="008138D4" w:rsidRDefault="0042550E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570728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sketches for Surrealistic hand project.</w:t>
      </w:r>
      <w:r w:rsidR="008138D4" w:rsidRPr="0057072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70728" w:rsidRPr="00570728" w:rsidRDefault="00570728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Make armature if needed and begin sculpting.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2550E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A1968"/>
    <w:rsid w:val="002C45AD"/>
    <w:rsid w:val="002D3927"/>
    <w:rsid w:val="002D425A"/>
    <w:rsid w:val="00375997"/>
    <w:rsid w:val="003950DD"/>
    <w:rsid w:val="003C06A1"/>
    <w:rsid w:val="003C0DA9"/>
    <w:rsid w:val="003F7320"/>
    <w:rsid w:val="0042550E"/>
    <w:rsid w:val="004336C7"/>
    <w:rsid w:val="004419CA"/>
    <w:rsid w:val="00457543"/>
    <w:rsid w:val="004662C7"/>
    <w:rsid w:val="004C4A93"/>
    <w:rsid w:val="00507CB0"/>
    <w:rsid w:val="00570728"/>
    <w:rsid w:val="005A5E84"/>
    <w:rsid w:val="005C27DF"/>
    <w:rsid w:val="00635CDD"/>
    <w:rsid w:val="00675FFB"/>
    <w:rsid w:val="006938DD"/>
    <w:rsid w:val="007F6C2A"/>
    <w:rsid w:val="007F7358"/>
    <w:rsid w:val="008138D4"/>
    <w:rsid w:val="00985DC3"/>
    <w:rsid w:val="00A1507E"/>
    <w:rsid w:val="00A21FBE"/>
    <w:rsid w:val="00A76F54"/>
    <w:rsid w:val="00A845DC"/>
    <w:rsid w:val="00AB76AE"/>
    <w:rsid w:val="00B50FDA"/>
    <w:rsid w:val="00B76EF4"/>
    <w:rsid w:val="00BD1818"/>
    <w:rsid w:val="00D45523"/>
    <w:rsid w:val="00D549AE"/>
    <w:rsid w:val="00D55B6D"/>
    <w:rsid w:val="00DA2237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2017-10-10T19:18:00Z</dcterms:created>
  <dcterms:modified xsi:type="dcterms:W3CDTF">2017-10-10T19:18:00Z</dcterms:modified>
</cp:coreProperties>
</file>