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DB6" w:rsidRPr="0003424B" w:rsidRDefault="002B319B" w:rsidP="00C36DB6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    </w:t>
      </w:r>
      <w:r w:rsidR="00850D57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C90779">
        <w:rPr>
          <w:rFonts w:ascii="Comic Sans MS" w:hAnsi="Comic Sans MS"/>
          <w:b/>
          <w:color w:val="00B050"/>
          <w:sz w:val="32"/>
          <w:szCs w:val="32"/>
        </w:rPr>
        <w:t>Mar 8</w:t>
      </w:r>
      <w:r w:rsidR="00C36DB6"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D86720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C36DB6" w:rsidRPr="0003424B" w:rsidRDefault="00C36DB6" w:rsidP="00C36DB6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C36DB6" w:rsidRPr="0003424B" w:rsidRDefault="00C90779" w:rsidP="00C36DB6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SCULPTURE ENTRY #16</w:t>
      </w:r>
      <w:r w:rsidR="00C36DB6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DC1269" w:rsidRDefault="00C36DB6" w:rsidP="00C36DB6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  <w:u w:val="single"/>
        </w:rPr>
        <w:t>THINK</w:t>
      </w:r>
      <w:proofErr w:type="gramEnd"/>
      <w:r w:rsidRPr="005A7FB5">
        <w:rPr>
          <w:rFonts w:ascii="Bradley Hand ITC" w:hAnsi="Bradley Hand ITC"/>
          <w:b/>
          <w:color w:val="7030A0"/>
          <w:sz w:val="44"/>
          <w:szCs w:val="44"/>
        </w:rPr>
        <w:t xml:space="preserve">:  </w:t>
      </w:r>
      <w:r w:rsidR="009A075D">
        <w:rPr>
          <w:rFonts w:ascii="Bradley Hand ITC" w:hAnsi="Bradley Hand ITC"/>
          <w:b/>
          <w:color w:val="7030A0"/>
          <w:sz w:val="44"/>
          <w:szCs w:val="44"/>
        </w:rPr>
        <w:t>Claus Oldenburg was an artist that liked to sculpt food.  Take a look at some Claus Oldenburg sculptures</w:t>
      </w:r>
      <w:r w:rsidR="00DC65F5">
        <w:rPr>
          <w:rFonts w:ascii="Bradley Hand ITC" w:hAnsi="Bradley Hand ITC"/>
          <w:b/>
          <w:color w:val="7030A0"/>
          <w:sz w:val="44"/>
          <w:szCs w:val="44"/>
        </w:rPr>
        <w:t xml:space="preserve"> </w:t>
      </w:r>
      <w:proofErr w:type="gramStart"/>
      <w:r w:rsidR="00DC65F5">
        <w:rPr>
          <w:rFonts w:ascii="Bradley Hand ITC" w:hAnsi="Bradley Hand ITC"/>
          <w:b/>
          <w:color w:val="7030A0"/>
          <w:sz w:val="44"/>
          <w:szCs w:val="44"/>
        </w:rPr>
        <w:t>below</w:t>
      </w:r>
      <w:r w:rsidR="009A075D">
        <w:rPr>
          <w:rFonts w:ascii="Bradley Hand ITC" w:hAnsi="Bradley Hand ITC"/>
          <w:b/>
          <w:color w:val="7030A0"/>
          <w:sz w:val="44"/>
          <w:szCs w:val="44"/>
        </w:rPr>
        <w:t>,</w:t>
      </w:r>
      <w:proofErr w:type="gramEnd"/>
      <w:r w:rsidR="009A075D">
        <w:rPr>
          <w:rFonts w:ascii="Bradley Hand ITC" w:hAnsi="Bradley Hand ITC"/>
          <w:b/>
          <w:color w:val="7030A0"/>
          <w:sz w:val="44"/>
          <w:szCs w:val="44"/>
        </w:rPr>
        <w:t xml:space="preserve"> tell me which one you like the best and WHY.</w:t>
      </w:r>
    </w:p>
    <w:p w:rsidR="00C36DB6" w:rsidRDefault="00C36DB6" w:rsidP="00C36DB6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464DAF" w:rsidRDefault="000F12FE" w:rsidP="00A5546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464DAF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464DAF">
        <w:rPr>
          <w:rFonts w:ascii="Elephant" w:hAnsi="Elephant" w:cs="Aharoni"/>
          <w:b/>
          <w:color w:val="FF0000"/>
          <w:sz w:val="36"/>
          <w:szCs w:val="36"/>
        </w:rPr>
        <w:t>NEXT TIME</w:t>
      </w:r>
      <w:r w:rsidR="00A55464" w:rsidRPr="00464DAF">
        <w:rPr>
          <w:rFonts w:ascii="Elephant" w:hAnsi="Elephant" w:cs="Aharoni"/>
          <w:b/>
          <w:color w:val="FF0000"/>
          <w:sz w:val="36"/>
          <w:szCs w:val="36"/>
        </w:rPr>
        <w:t xml:space="preserve"> is the last day to </w:t>
      </w:r>
      <w:r w:rsidR="00464DAF">
        <w:rPr>
          <w:rFonts w:ascii="Elephant" w:hAnsi="Elephant" w:cs="Aharoni"/>
          <w:b/>
          <w:color w:val="FF0000"/>
          <w:sz w:val="36"/>
          <w:szCs w:val="36"/>
        </w:rPr>
        <w:t>turn in late work for this term!</w:t>
      </w:r>
    </w:p>
    <w:p w:rsidR="00A55464" w:rsidRPr="00464DAF" w:rsidRDefault="00464DAF" w:rsidP="00A55464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Food sculpture is due on March 19</w:t>
      </w:r>
      <w:r w:rsidRPr="00464DAF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>
        <w:rPr>
          <w:rFonts w:ascii="Elephant" w:hAnsi="Elephant" w:cs="Aharoni"/>
          <w:b/>
          <w:color w:val="FF0000"/>
          <w:sz w:val="36"/>
          <w:szCs w:val="36"/>
        </w:rPr>
        <w:t xml:space="preserve">.  </w:t>
      </w:r>
      <w:r w:rsidR="00A55464" w:rsidRPr="00464DAF">
        <w:rPr>
          <w:rFonts w:ascii="Elephant" w:hAnsi="Elephant" w:cs="Aharoni"/>
          <w:b/>
          <w:color w:val="FF0000"/>
          <w:sz w:val="36"/>
          <w:szCs w:val="36"/>
        </w:rPr>
        <w:t xml:space="preserve">  </w:t>
      </w:r>
    </w:p>
    <w:p w:rsidR="00C36DB6" w:rsidRPr="000F12FE" w:rsidRDefault="00C36DB6" w:rsidP="000F12FE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C6070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C6070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464DAF" w:rsidRDefault="00464DAF" w:rsidP="006D1F0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Talk about finishing green man.  </w:t>
      </w:r>
    </w:p>
    <w:p w:rsidR="006D1F0E" w:rsidRPr="006D1F0E" w:rsidRDefault="00DC1269" w:rsidP="006D1F0E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food with texture sculpture.</w:t>
      </w:r>
    </w:p>
    <w:p w:rsidR="002630D4" w:rsidRDefault="00C36DB6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A55464">
        <w:rPr>
          <w:rFonts w:ascii="Comic Sans MS" w:hAnsi="Comic Sans MS"/>
          <w:color w:val="FF9900"/>
          <w:sz w:val="36"/>
          <w:szCs w:val="36"/>
        </w:rPr>
        <w:t>Get any late work ready to turn in.</w:t>
      </w:r>
      <w:r w:rsidR="000F12FE">
        <w:rPr>
          <w:rFonts w:ascii="Comic Sans MS" w:hAnsi="Comic Sans MS"/>
          <w:color w:val="FF9900"/>
          <w:sz w:val="36"/>
          <w:szCs w:val="36"/>
        </w:rPr>
        <w:t xml:space="preserve">  </w:t>
      </w:r>
    </w:p>
    <w:p w:rsidR="00FE6B7C" w:rsidRDefault="00FE6B7C">
      <w:pPr>
        <w:rPr>
          <w:rFonts w:ascii="Comic Sans MS" w:hAnsi="Comic Sans MS"/>
          <w:color w:val="FF9900"/>
          <w:sz w:val="36"/>
          <w:szCs w:val="36"/>
        </w:rPr>
      </w:pPr>
    </w:p>
    <w:p w:rsidR="00FE6B7C" w:rsidRDefault="00DC65F5">
      <w:pPr>
        <w:rPr>
          <w:noProof/>
        </w:rPr>
      </w:pPr>
      <w:r w:rsidRPr="00DC65F5">
        <w:rPr>
          <w:noProof/>
          <w:sz w:val="36"/>
          <w:szCs w:val="36"/>
        </w:rPr>
        <w:lastRenderedPageBreak/>
        <w:t>1.</w:t>
      </w:r>
      <w:r w:rsidR="00FE6B7C">
        <w:rPr>
          <w:noProof/>
        </w:rPr>
        <w:drawing>
          <wp:inline distT="0" distB="0" distL="0" distR="0">
            <wp:extent cx="2758786" cy="3851260"/>
            <wp:effectExtent l="19050" t="0" r="3464" b="0"/>
            <wp:docPr id="1" name="Picture 1" descr="Image result for claes old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es oldenbur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0073" cy="3853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 w:rsidRPr="00DC65F5">
        <w:rPr>
          <w:noProof/>
          <w:sz w:val="36"/>
          <w:szCs w:val="36"/>
        </w:rPr>
        <w:t>2.</w:t>
      </w:r>
      <w:r w:rsidR="00FE6B7C" w:rsidRPr="00DC65F5">
        <w:rPr>
          <w:noProof/>
          <w:sz w:val="36"/>
          <w:szCs w:val="36"/>
        </w:rPr>
        <w:drawing>
          <wp:inline distT="0" distB="0" distL="0" distR="0">
            <wp:extent cx="2641023" cy="3356655"/>
            <wp:effectExtent l="19050" t="0" r="6927" b="0"/>
            <wp:docPr id="4" name="Picture 4" descr="Image result for claes old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laes oldenbur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988" t="1664" r="178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1023" cy="335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65F5" w:rsidRPr="000F12FE" w:rsidRDefault="00DC65F5">
      <w:pPr>
        <w:rPr>
          <w:rFonts w:ascii="Comic Sans MS" w:hAnsi="Comic Sans MS"/>
          <w:color w:val="FF9900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3.</w:t>
      </w:r>
      <w:r>
        <w:rPr>
          <w:noProof/>
        </w:rPr>
        <w:drawing>
          <wp:inline distT="0" distB="0" distL="0" distR="0">
            <wp:extent cx="2313265" cy="2978727"/>
            <wp:effectExtent l="19050" t="0" r="0" b="0"/>
            <wp:docPr id="7" name="Picture 7" descr="Image result for claes old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claes oldenbur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931" cy="2980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36"/>
          <w:szCs w:val="36"/>
        </w:rPr>
        <w:t xml:space="preserve"> 4.</w:t>
      </w:r>
      <w:r w:rsidRPr="00DC65F5">
        <w:t xml:space="preserve"> </w:t>
      </w:r>
      <w:r>
        <w:rPr>
          <w:noProof/>
        </w:rPr>
        <w:drawing>
          <wp:inline distT="0" distB="0" distL="0" distR="0">
            <wp:extent cx="3001241" cy="2019514"/>
            <wp:effectExtent l="19050" t="0" r="8659" b="0"/>
            <wp:docPr id="10" name="Picture 10" descr="Image result for claes oldenbu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claes oldenbur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50" cy="2019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65F5" w:rsidRPr="000F12FE" w:rsidSect="002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C36DB6"/>
    <w:rsid w:val="000156EE"/>
    <w:rsid w:val="0004185F"/>
    <w:rsid w:val="000F12FE"/>
    <w:rsid w:val="00114066"/>
    <w:rsid w:val="0016328B"/>
    <w:rsid w:val="00186277"/>
    <w:rsid w:val="00191525"/>
    <w:rsid w:val="001B0558"/>
    <w:rsid w:val="002630D4"/>
    <w:rsid w:val="002B319B"/>
    <w:rsid w:val="002D425A"/>
    <w:rsid w:val="00326A64"/>
    <w:rsid w:val="00387BFC"/>
    <w:rsid w:val="003A73E9"/>
    <w:rsid w:val="003C1CF2"/>
    <w:rsid w:val="003C7DF7"/>
    <w:rsid w:val="00464DAF"/>
    <w:rsid w:val="00483D3F"/>
    <w:rsid w:val="00490002"/>
    <w:rsid w:val="004D0737"/>
    <w:rsid w:val="004E25BE"/>
    <w:rsid w:val="00506A82"/>
    <w:rsid w:val="005C715B"/>
    <w:rsid w:val="005D462E"/>
    <w:rsid w:val="006516D4"/>
    <w:rsid w:val="006D1F0E"/>
    <w:rsid w:val="0072743D"/>
    <w:rsid w:val="00737C0A"/>
    <w:rsid w:val="007C4874"/>
    <w:rsid w:val="007F4DAF"/>
    <w:rsid w:val="00850D57"/>
    <w:rsid w:val="00866EEA"/>
    <w:rsid w:val="00885141"/>
    <w:rsid w:val="008C6480"/>
    <w:rsid w:val="0091216E"/>
    <w:rsid w:val="009642AA"/>
    <w:rsid w:val="009A075D"/>
    <w:rsid w:val="009B34FA"/>
    <w:rsid w:val="009D72F2"/>
    <w:rsid w:val="009E1300"/>
    <w:rsid w:val="00A42637"/>
    <w:rsid w:val="00A55464"/>
    <w:rsid w:val="00A67197"/>
    <w:rsid w:val="00C36DB6"/>
    <w:rsid w:val="00C435EA"/>
    <w:rsid w:val="00C90779"/>
    <w:rsid w:val="00C91040"/>
    <w:rsid w:val="00D02B9E"/>
    <w:rsid w:val="00D86720"/>
    <w:rsid w:val="00D97479"/>
    <w:rsid w:val="00DC1269"/>
    <w:rsid w:val="00DC65F5"/>
    <w:rsid w:val="00EF1F17"/>
    <w:rsid w:val="00F22572"/>
    <w:rsid w:val="00F97AE0"/>
    <w:rsid w:val="00FE6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DB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D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36DB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31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sarah.shuler</dc:creator>
  <cp:lastModifiedBy>sarah.shuler</cp:lastModifiedBy>
  <cp:revision>5</cp:revision>
  <dcterms:created xsi:type="dcterms:W3CDTF">2018-03-07T19:58:00Z</dcterms:created>
  <dcterms:modified xsi:type="dcterms:W3CDTF">2018-03-07T20:47:00Z</dcterms:modified>
</cp:coreProperties>
</file>