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DB6" w:rsidRPr="0003424B" w:rsidRDefault="001802F7" w:rsidP="00C36DB6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8B4D85">
        <w:rPr>
          <w:rFonts w:ascii="Comic Sans MS" w:hAnsi="Comic Sans MS"/>
          <w:b/>
          <w:color w:val="00B050"/>
          <w:sz w:val="32"/>
          <w:szCs w:val="32"/>
        </w:rPr>
        <w:t>March 11</w:t>
      </w:r>
      <w:r w:rsidR="00166CBD">
        <w:rPr>
          <w:rFonts w:ascii="Comic Sans MS" w:hAnsi="Comic Sans MS"/>
          <w:b/>
          <w:color w:val="00B050"/>
          <w:sz w:val="32"/>
          <w:szCs w:val="32"/>
        </w:rPr>
        <w:t>, 2020</w:t>
      </w:r>
    </w:p>
    <w:p w:rsidR="00C36DB6" w:rsidRPr="0003424B" w:rsidRDefault="00C36DB6" w:rsidP="00C36DB6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C36DB6" w:rsidRPr="0003424B" w:rsidRDefault="00987713" w:rsidP="00C36DB6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SCULPTURE ENTRY #1</w:t>
      </w:r>
      <w:r w:rsidR="008B4D85">
        <w:rPr>
          <w:rFonts w:ascii="Jokerman" w:hAnsi="Jokerman"/>
          <w:b/>
          <w:sz w:val="40"/>
          <w:szCs w:val="40"/>
          <w:u w:val="single"/>
        </w:rPr>
        <w:t>6</w:t>
      </w:r>
      <w:r w:rsidR="00C36DB6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252D9B" w:rsidRPr="00010306" w:rsidRDefault="00C36DB6" w:rsidP="00010306">
      <w:pPr>
        <w:rPr>
          <w:rFonts w:ascii="Bradley Hand ITC" w:hAnsi="Bradley Hand ITC"/>
          <w:b/>
          <w:color w:val="7030A0"/>
          <w:sz w:val="48"/>
          <w:szCs w:val="48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>ART THINK</w:t>
      </w:r>
      <w:r w:rsidRPr="00010306">
        <w:rPr>
          <w:rFonts w:ascii="Bradley Hand ITC" w:hAnsi="Bradley Hand ITC"/>
          <w:b/>
          <w:color w:val="7030A0"/>
          <w:sz w:val="48"/>
          <w:szCs w:val="48"/>
        </w:rPr>
        <w:t xml:space="preserve">:  </w:t>
      </w:r>
      <w:r w:rsidR="00901D83">
        <w:rPr>
          <w:rFonts w:ascii="Bradley Hand ITC" w:hAnsi="Bradley Hand ITC"/>
          <w:b/>
          <w:color w:val="7030A0"/>
          <w:sz w:val="48"/>
          <w:szCs w:val="48"/>
        </w:rPr>
        <w:t>How did your Green Man turn out?  What worked well?  What would you do differently if you did it again?  What did you learn?</w:t>
      </w:r>
      <w:bookmarkStart w:id="0" w:name="_GoBack"/>
      <w:bookmarkEnd w:id="0"/>
    </w:p>
    <w:p w:rsidR="00C36DB6" w:rsidRPr="00E204A5" w:rsidRDefault="00C36DB6" w:rsidP="00C36DB6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901D83" w:rsidRDefault="00561A44" w:rsidP="00AC68F8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4C020A">
        <w:rPr>
          <w:rFonts w:ascii="Elephant" w:hAnsi="Elephant" w:cs="Aharoni"/>
          <w:b/>
          <w:color w:val="FF0000"/>
          <w:sz w:val="36"/>
          <w:szCs w:val="36"/>
        </w:rPr>
        <w:t xml:space="preserve">  </w:t>
      </w:r>
      <w:r w:rsidR="00826B25">
        <w:rPr>
          <w:rFonts w:ascii="Elephant" w:hAnsi="Elephant" w:cs="Aharoni"/>
          <w:b/>
          <w:color w:val="FF0000"/>
          <w:sz w:val="36"/>
          <w:szCs w:val="36"/>
        </w:rPr>
        <w:t xml:space="preserve">Green Man is due </w:t>
      </w:r>
      <w:r w:rsidR="00901D83">
        <w:rPr>
          <w:rFonts w:ascii="Elephant" w:hAnsi="Elephant" w:cs="Aharoni"/>
          <w:b/>
          <w:color w:val="FF0000"/>
          <w:sz w:val="36"/>
          <w:szCs w:val="36"/>
        </w:rPr>
        <w:t>TODAY</w:t>
      </w:r>
    </w:p>
    <w:p w:rsidR="00030955" w:rsidRDefault="00901D83" w:rsidP="00AC68F8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Next Tuesday (March 17</w:t>
      </w:r>
      <w:r w:rsidRPr="00901D83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r>
        <w:rPr>
          <w:rFonts w:ascii="Elephant" w:hAnsi="Elephant" w:cs="Aharoni"/>
          <w:b/>
          <w:color w:val="FF0000"/>
          <w:sz w:val="36"/>
          <w:szCs w:val="36"/>
        </w:rPr>
        <w:t>) is the last day to turn in late work for this term.</w:t>
      </w:r>
      <w:r w:rsidR="00A860FA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  <w:r w:rsidR="00252D9B" w:rsidRPr="004C020A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</w:p>
    <w:p w:rsidR="00C36DB6" w:rsidRPr="007C6070" w:rsidRDefault="00C36DB6" w:rsidP="00C36DB6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901D83" w:rsidRDefault="00901D83" w:rsidP="009325CF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Watch clip (beginning clay portrait)</w:t>
      </w:r>
    </w:p>
    <w:p w:rsidR="00A1567A" w:rsidRDefault="00A860FA" w:rsidP="009325CF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Finishing</w:t>
      </w:r>
      <w:r w:rsidR="0047716A" w:rsidRPr="00BB1232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Green Man </w:t>
      </w:r>
      <w:r w:rsidR="00901D83">
        <w:rPr>
          <w:rFonts w:ascii="Bookman Old Style" w:hAnsi="Bookman Old Style" w:cs="Aharoni"/>
          <w:color w:val="0F243E" w:themeColor="text2" w:themeShade="80"/>
          <w:sz w:val="32"/>
          <w:szCs w:val="32"/>
        </w:rPr>
        <w:t>and turn in with score sheet</w:t>
      </w:r>
    </w:p>
    <w:p w:rsidR="00165ADC" w:rsidRDefault="00901D83" w:rsidP="009325CF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Build armature</w:t>
      </w:r>
    </w:p>
    <w:p w:rsidR="00A860FA" w:rsidRPr="00A860FA" w:rsidRDefault="00A860FA" w:rsidP="00A860FA">
      <w:pPr>
        <w:ind w:left="360"/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</w:p>
    <w:p w:rsidR="00A1567A" w:rsidRDefault="00A1567A" w:rsidP="00A1567A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</w:p>
    <w:p w:rsidR="00A1567A" w:rsidRDefault="00A1567A" w:rsidP="00A1567A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</w:p>
    <w:p w:rsidR="00A1567A" w:rsidRDefault="00A1567A" w:rsidP="00A1567A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</w:p>
    <w:p w:rsidR="00A1567A" w:rsidRDefault="00A1567A" w:rsidP="00A1567A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</w:p>
    <w:p w:rsidR="00A1567A" w:rsidRDefault="00A1567A" w:rsidP="00A1567A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</w:p>
    <w:sectPr w:rsidR="00A1567A" w:rsidSect="00AE2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67A" w:rsidRDefault="00A1567A" w:rsidP="00A1567A">
      <w:pPr>
        <w:spacing w:after="0" w:line="240" w:lineRule="auto"/>
      </w:pPr>
      <w:r>
        <w:separator/>
      </w:r>
    </w:p>
  </w:endnote>
  <w:endnote w:type="continuationSeparator" w:id="0">
    <w:p w:rsidR="00A1567A" w:rsidRDefault="00A1567A" w:rsidP="00A15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67A" w:rsidRDefault="00A1567A" w:rsidP="00A1567A">
      <w:pPr>
        <w:spacing w:after="0" w:line="240" w:lineRule="auto"/>
      </w:pPr>
      <w:r>
        <w:separator/>
      </w:r>
    </w:p>
  </w:footnote>
  <w:footnote w:type="continuationSeparator" w:id="0">
    <w:p w:rsidR="00A1567A" w:rsidRDefault="00A1567A" w:rsidP="00A156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C53511"/>
    <w:multiLevelType w:val="hybridMultilevel"/>
    <w:tmpl w:val="749AA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7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DB6"/>
    <w:rsid w:val="00010306"/>
    <w:rsid w:val="00016D4B"/>
    <w:rsid w:val="00022867"/>
    <w:rsid w:val="00030955"/>
    <w:rsid w:val="000C4C3F"/>
    <w:rsid w:val="00165ADC"/>
    <w:rsid w:val="00166CBD"/>
    <w:rsid w:val="001802F7"/>
    <w:rsid w:val="00195CEF"/>
    <w:rsid w:val="001B0558"/>
    <w:rsid w:val="001C70A6"/>
    <w:rsid w:val="00216F90"/>
    <w:rsid w:val="002275B0"/>
    <w:rsid w:val="00252D9B"/>
    <w:rsid w:val="002D425A"/>
    <w:rsid w:val="00387BFC"/>
    <w:rsid w:val="00467CA2"/>
    <w:rsid w:val="0047716A"/>
    <w:rsid w:val="00483D3F"/>
    <w:rsid w:val="00492E07"/>
    <w:rsid w:val="004B1DE1"/>
    <w:rsid w:val="004C020A"/>
    <w:rsid w:val="004D6EF8"/>
    <w:rsid w:val="004E7389"/>
    <w:rsid w:val="00561A44"/>
    <w:rsid w:val="00582400"/>
    <w:rsid w:val="005F735B"/>
    <w:rsid w:val="00737C0A"/>
    <w:rsid w:val="00826B25"/>
    <w:rsid w:val="008B4D85"/>
    <w:rsid w:val="008C6480"/>
    <w:rsid w:val="00901D83"/>
    <w:rsid w:val="00907FAE"/>
    <w:rsid w:val="00966E97"/>
    <w:rsid w:val="00987713"/>
    <w:rsid w:val="009D72F2"/>
    <w:rsid w:val="00A1567A"/>
    <w:rsid w:val="00A860FA"/>
    <w:rsid w:val="00A87B2F"/>
    <w:rsid w:val="00AD5DB1"/>
    <w:rsid w:val="00B25094"/>
    <w:rsid w:val="00BB1232"/>
    <w:rsid w:val="00C31182"/>
    <w:rsid w:val="00C36DB6"/>
    <w:rsid w:val="00CD268D"/>
    <w:rsid w:val="00D97479"/>
    <w:rsid w:val="00E5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55139"/>
  <w15:docId w15:val="{878321A2-F18C-43EE-99C6-43D3F70A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DB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D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6DB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5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67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15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67A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AD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sarah.shuler</dc:creator>
  <cp:lastModifiedBy>Windows User</cp:lastModifiedBy>
  <cp:revision>2</cp:revision>
  <cp:lastPrinted>2020-03-05T22:32:00Z</cp:lastPrinted>
  <dcterms:created xsi:type="dcterms:W3CDTF">2020-03-10T15:37:00Z</dcterms:created>
  <dcterms:modified xsi:type="dcterms:W3CDTF">2020-03-10T15:37:00Z</dcterms:modified>
</cp:coreProperties>
</file>