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EC786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17F93">
        <w:rPr>
          <w:rFonts w:ascii="Comic Sans MS" w:hAnsi="Comic Sans MS"/>
          <w:b/>
          <w:color w:val="00B050"/>
          <w:sz w:val="32"/>
          <w:szCs w:val="32"/>
        </w:rPr>
        <w:t>Oct 6</w:t>
      </w:r>
      <w:r w:rsidR="00C749F6">
        <w:rPr>
          <w:rFonts w:ascii="Comic Sans MS" w:hAnsi="Comic Sans MS"/>
          <w:b/>
          <w:color w:val="00B050"/>
          <w:sz w:val="32"/>
          <w:szCs w:val="32"/>
        </w:rPr>
        <w:t>, 2021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r w:rsidR="00BF42E9" w:rsidRPr="0003424B">
        <w:rPr>
          <w:rFonts w:ascii="Comic Sans MS" w:hAnsi="Comic Sans MS"/>
          <w:b/>
          <w:color w:val="00B050"/>
          <w:sz w:val="32"/>
          <w:szCs w:val="32"/>
        </w:rPr>
        <w:t>journal,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0E1CA0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</w:t>
      </w:r>
      <w:r w:rsidR="00D17F93">
        <w:rPr>
          <w:rFonts w:ascii="Jokerman" w:hAnsi="Jokerman"/>
          <w:b/>
          <w:sz w:val="40"/>
          <w:szCs w:val="40"/>
          <w:u w:val="single"/>
        </w:rPr>
        <w:t>5</w:t>
      </w:r>
      <w:bookmarkStart w:id="0" w:name="_GoBack"/>
      <w:bookmarkEnd w:id="0"/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6081" w:rsidRPr="001612C7" w:rsidRDefault="00C36DB6" w:rsidP="00C66081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="00D17F93">
        <w:rPr>
          <w:rFonts w:ascii="Bradley Hand ITC" w:hAnsi="Bradley Hand ITC"/>
          <w:b/>
          <w:color w:val="7030A0"/>
          <w:sz w:val="44"/>
          <w:szCs w:val="44"/>
        </w:rPr>
        <w:t xml:space="preserve">:  Review:  When you are adding clay on, how do you make a good connection so you </w:t>
      </w:r>
      <w:proofErr w:type="gramStart"/>
      <w:r w:rsidR="00D17F93">
        <w:rPr>
          <w:rFonts w:ascii="Bradley Hand ITC" w:hAnsi="Bradley Hand ITC"/>
          <w:b/>
          <w:color w:val="7030A0"/>
          <w:sz w:val="44"/>
          <w:szCs w:val="44"/>
        </w:rPr>
        <w:t>don’t</w:t>
      </w:r>
      <w:proofErr w:type="gramEnd"/>
      <w:r w:rsidR="00D17F93">
        <w:rPr>
          <w:rFonts w:ascii="Bradley Hand ITC" w:hAnsi="Bradley Hand ITC"/>
          <w:b/>
          <w:color w:val="7030A0"/>
          <w:sz w:val="44"/>
          <w:szCs w:val="44"/>
        </w:rPr>
        <w:t xml:space="preserve"> have air pockets?</w:t>
      </w:r>
      <w:r w:rsidR="000E1CA0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A6437" w:rsidRDefault="00CA6437" w:rsidP="00FC12F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Journal check </w:t>
      </w:r>
      <w:r w:rsidR="00D17F93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FC12FC" w:rsidRPr="00FC12FC" w:rsidRDefault="00D17F93" w:rsidP="00FC12F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CHANGE: Surreal Hand due October 18</w:t>
      </w:r>
      <w:r w:rsidR="00BF42E9" w:rsidRPr="00BF42E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BF42E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F42E9" w:rsidRDefault="00BF42E9" w:rsidP="00BF42E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Pr="00BF42E9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your Surrealistic Hand project </w:t>
      </w: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P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sectPr w:rsidR="00BF42E9" w:rsidRPr="00BF42E9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E82CA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17DE"/>
    <w:rsid w:val="000E1CA0"/>
    <w:rsid w:val="000E222A"/>
    <w:rsid w:val="00166CBD"/>
    <w:rsid w:val="001B0558"/>
    <w:rsid w:val="00211832"/>
    <w:rsid w:val="002D425A"/>
    <w:rsid w:val="00365D86"/>
    <w:rsid w:val="00367C31"/>
    <w:rsid w:val="00387BFC"/>
    <w:rsid w:val="003B46CE"/>
    <w:rsid w:val="003B62A0"/>
    <w:rsid w:val="00483D3F"/>
    <w:rsid w:val="004F7855"/>
    <w:rsid w:val="00535106"/>
    <w:rsid w:val="0054297C"/>
    <w:rsid w:val="0058424B"/>
    <w:rsid w:val="005A5F3D"/>
    <w:rsid w:val="00660316"/>
    <w:rsid w:val="00662278"/>
    <w:rsid w:val="00737C0A"/>
    <w:rsid w:val="00855C97"/>
    <w:rsid w:val="00873319"/>
    <w:rsid w:val="008B4C1B"/>
    <w:rsid w:val="008C6480"/>
    <w:rsid w:val="009A38E5"/>
    <w:rsid w:val="009D72F2"/>
    <w:rsid w:val="00AC47D9"/>
    <w:rsid w:val="00B21B60"/>
    <w:rsid w:val="00BF42E9"/>
    <w:rsid w:val="00C36DB6"/>
    <w:rsid w:val="00C66081"/>
    <w:rsid w:val="00C749F6"/>
    <w:rsid w:val="00CA6437"/>
    <w:rsid w:val="00CD268D"/>
    <w:rsid w:val="00CD37D7"/>
    <w:rsid w:val="00D12AF8"/>
    <w:rsid w:val="00D17F93"/>
    <w:rsid w:val="00D4025E"/>
    <w:rsid w:val="00D97479"/>
    <w:rsid w:val="00E81478"/>
    <w:rsid w:val="00E97911"/>
    <w:rsid w:val="00EC7867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4554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2021-10-05T21:11:00Z</dcterms:created>
  <dcterms:modified xsi:type="dcterms:W3CDTF">2021-10-05T21:11:00Z</dcterms:modified>
</cp:coreProperties>
</file>