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26B25">
        <w:rPr>
          <w:rFonts w:ascii="Comic Sans MS" w:hAnsi="Comic Sans MS"/>
          <w:b/>
          <w:color w:val="00B050"/>
          <w:sz w:val="32"/>
          <w:szCs w:val="32"/>
        </w:rPr>
        <w:t>March 4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8771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826B25">
        <w:rPr>
          <w:rFonts w:ascii="Jokerman" w:hAnsi="Jokerman"/>
          <w:b/>
          <w:sz w:val="40"/>
          <w:szCs w:val="40"/>
          <w:u w:val="single"/>
        </w:rPr>
        <w:t>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010306" w:rsidRDefault="00C36DB6" w:rsidP="0001030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010306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26B25">
        <w:rPr>
          <w:rFonts w:ascii="Bradley Hand ITC" w:hAnsi="Bradley Hand ITC"/>
          <w:b/>
          <w:color w:val="7030A0"/>
          <w:sz w:val="48"/>
          <w:szCs w:val="48"/>
        </w:rPr>
        <w:t>What has been your biggest challenge with the green man so far</w:t>
      </w:r>
      <w:r w:rsidR="00030955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30955" w:rsidRDefault="00561A44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020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826B25">
        <w:rPr>
          <w:rFonts w:ascii="Elephant" w:hAnsi="Elephant" w:cs="Aharoni"/>
          <w:b/>
          <w:color w:val="FF0000"/>
          <w:sz w:val="36"/>
          <w:szCs w:val="36"/>
        </w:rPr>
        <w:t>Green Man is due March 10</w:t>
      </w:r>
      <w:r w:rsidR="00826B25" w:rsidRPr="00826B2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C020A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52D9B" w:rsidRPr="004C020A" w:rsidRDefault="00030955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Next time </w:t>
      </w:r>
      <w:r w:rsidR="00826B25">
        <w:rPr>
          <w:rFonts w:ascii="Elephant" w:hAnsi="Elephant" w:cs="Aharoni"/>
          <w:b/>
          <w:color w:val="FF0000"/>
          <w:sz w:val="36"/>
          <w:szCs w:val="36"/>
        </w:rPr>
        <w:t>we will be on field trip (you can work on Green Man if you are not going on field trip)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0C4C3F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finish</w:t>
      </w:r>
      <w:r w:rsidR="002275B0">
        <w:rPr>
          <w:rFonts w:ascii="Bookman Old Style" w:hAnsi="Bookman Old Style" w:cs="Aharoni"/>
          <w:color w:val="0F243E" w:themeColor="text2" w:themeShade="80"/>
          <w:sz w:val="32"/>
          <w:szCs w:val="32"/>
        </w:rPr>
        <w:t>ing</w:t>
      </w:r>
      <w:bookmarkStart w:id="0" w:name="_GoBack"/>
      <w:bookmarkEnd w:id="0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things for Green Man</w:t>
      </w:r>
    </w:p>
    <w:p w:rsidR="00A1567A" w:rsidRPr="00BB1232" w:rsidRDefault="005F735B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0306"/>
    <w:rsid w:val="00016D4B"/>
    <w:rsid w:val="00022867"/>
    <w:rsid w:val="00030955"/>
    <w:rsid w:val="000C4C3F"/>
    <w:rsid w:val="00166CBD"/>
    <w:rsid w:val="001802F7"/>
    <w:rsid w:val="00195CEF"/>
    <w:rsid w:val="001B0558"/>
    <w:rsid w:val="001C70A6"/>
    <w:rsid w:val="00216F90"/>
    <w:rsid w:val="002275B0"/>
    <w:rsid w:val="00252D9B"/>
    <w:rsid w:val="002D425A"/>
    <w:rsid w:val="00387BFC"/>
    <w:rsid w:val="00467CA2"/>
    <w:rsid w:val="0047716A"/>
    <w:rsid w:val="00483D3F"/>
    <w:rsid w:val="00492E07"/>
    <w:rsid w:val="004B1DE1"/>
    <w:rsid w:val="004C020A"/>
    <w:rsid w:val="004D6EF8"/>
    <w:rsid w:val="004E7389"/>
    <w:rsid w:val="00561A44"/>
    <w:rsid w:val="00582400"/>
    <w:rsid w:val="005F735B"/>
    <w:rsid w:val="00737C0A"/>
    <w:rsid w:val="00826B25"/>
    <w:rsid w:val="008C6480"/>
    <w:rsid w:val="00907FAE"/>
    <w:rsid w:val="00987713"/>
    <w:rsid w:val="009D72F2"/>
    <w:rsid w:val="00A1567A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81FA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2020-03-03T21:23:00Z</dcterms:created>
  <dcterms:modified xsi:type="dcterms:W3CDTF">2020-03-03T21:30:00Z</dcterms:modified>
</cp:coreProperties>
</file>