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7911">
        <w:rPr>
          <w:rFonts w:ascii="Comic Sans MS" w:hAnsi="Comic Sans MS"/>
          <w:b/>
          <w:color w:val="00B050"/>
          <w:sz w:val="32"/>
          <w:szCs w:val="32"/>
        </w:rPr>
        <w:t xml:space="preserve">Sept. </w:t>
      </w:r>
      <w:r w:rsidR="009A38E5">
        <w:rPr>
          <w:rFonts w:ascii="Comic Sans MS" w:hAnsi="Comic Sans MS"/>
          <w:b/>
          <w:color w:val="00B050"/>
          <w:sz w:val="32"/>
          <w:szCs w:val="32"/>
        </w:rPr>
        <w:t>30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F42E9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9A38E5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#13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6081" w:rsidRPr="001612C7" w:rsidRDefault="00C36DB6" w:rsidP="00C66081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BF42E9">
        <w:rPr>
          <w:rFonts w:ascii="Bradley Hand ITC" w:hAnsi="Bradley Hand ITC"/>
          <w:b/>
          <w:color w:val="7030A0"/>
          <w:sz w:val="44"/>
          <w:szCs w:val="44"/>
        </w:rPr>
        <w:t>Answer the questions below:</w:t>
      </w:r>
      <w:bookmarkStart w:id="0" w:name="_GoBack"/>
      <w:bookmarkEnd w:id="0"/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BF42E9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Surreal Hand due October 12</w:t>
      </w:r>
      <w:r w:rsidRPr="00BF42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F42E9" w:rsidRDefault="00BF42E9" w:rsidP="00BF42E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BF42E9" w:rsidRDefault="00BF42E9" w:rsidP="00BF42E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Pr="00BF42E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your Surrealistic Hand project </w:t>
      </w: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The surface of your clay </w:t>
      </w:r>
      <w:r>
        <w:rPr>
          <w:rFonts w:ascii="Comic Sans MS" w:hAnsi="Comic Sans MS"/>
          <w:sz w:val="40"/>
          <w:szCs w:val="40"/>
        </w:rPr>
        <w:t>does not</w:t>
      </w:r>
      <w:r>
        <w:rPr>
          <w:rFonts w:ascii="Comic Sans MS" w:hAnsi="Comic Sans MS"/>
          <w:sz w:val="40"/>
          <w:szCs w:val="40"/>
        </w:rPr>
        <w:t xml:space="preserve"> always have to be smooth.  Which textures do you like the best and WHY? </w:t>
      </w:r>
    </w:p>
    <w:p w:rsidR="00BF42E9" w:rsidRDefault="00BF42E9" w:rsidP="00BF42E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1.    </w:t>
      </w:r>
      <w:r w:rsidRPr="0095250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43455" cy="2466340"/>
            <wp:effectExtent l="0" t="0" r="4445" b="0"/>
            <wp:docPr id="4" name="Picture 4" descr="http://1.bp.blogspot.com/_JaiZhsz4uks/SjUzaxBWQ7I/AAAAAAAAB7A/B_2gT2Kzn6E/s400/jeff+marg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aiZhsz4uks/SjUzaxBWQ7I/AAAAAAAAB7A/B_2gT2Kzn6E/s400/jeff+margol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 2. </w:t>
      </w:r>
      <w:r w:rsidRPr="0095250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51380" cy="2366645"/>
            <wp:effectExtent l="0" t="0" r="1270" b="0"/>
            <wp:docPr id="3" name="Picture 3" descr="http://2.bp.blogspot.com/_V8p930I7hJc/TJne71iP9jI/AAAAAAAAABU/T3Lbbmx1h5Y/s1600/cockerel+sculpture+in+c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V8p930I7hJc/TJne71iP9jI/AAAAAAAAABU/T3Lbbmx1h5Y/s1600/cockerel+sculpture+in+cl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3" r="2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E9" w:rsidRDefault="00BF42E9" w:rsidP="00BF42E9">
      <w:r>
        <w:rPr>
          <w:rFonts w:ascii="Comic Sans MS" w:hAnsi="Comic Sans MS"/>
          <w:sz w:val="40"/>
          <w:szCs w:val="40"/>
        </w:rPr>
        <w:t>3.</w:t>
      </w:r>
      <w:r>
        <w:t xml:space="preserve"> </w:t>
      </w:r>
      <w:r w:rsidRPr="0095250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9505" cy="2120900"/>
            <wp:effectExtent l="0" t="0" r="0" b="0"/>
            <wp:docPr id="2" name="Picture 2" descr="http://cdn.c.photoshelter.com/img-get/I0000EFQ55jlC4_k/s/600/600/Middleheim-Sculpture-Park-Antwerp-Belgium-spiral-metal-textures-made-of-c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c.photoshelter.com/img-get/I0000EFQ55jlC4_k/s/600/600/Middleheim-Sculpture-Park-Antwerp-Belgium-spiral-metal-textures-made-of-cl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6" t="7018" r="18768" b="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Comic Sans MS" w:hAnsi="Comic Sans MS"/>
          <w:sz w:val="40"/>
          <w:szCs w:val="4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95250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90980" cy="2666365"/>
            <wp:effectExtent l="0" t="0" r="0" b="635"/>
            <wp:docPr id="1" name="Picture 1" descr="http://cdn.buzznet.com/assets/users9/soaraway/winter2005/kiln-man--large-msg-1138893102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buzznet.com/assets/users9/soaraway/winter2005/kiln-man--large-msg-11388931022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9" t="8089" r="23798" b="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E9" w:rsidRP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P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BF42E9" w:rsidRPr="00BF42E9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E82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E222A"/>
    <w:rsid w:val="00166CBD"/>
    <w:rsid w:val="001B0558"/>
    <w:rsid w:val="00211832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54297C"/>
    <w:rsid w:val="0058424B"/>
    <w:rsid w:val="005A5F3D"/>
    <w:rsid w:val="00660316"/>
    <w:rsid w:val="00662278"/>
    <w:rsid w:val="00737C0A"/>
    <w:rsid w:val="00855C97"/>
    <w:rsid w:val="00873319"/>
    <w:rsid w:val="008B4C1B"/>
    <w:rsid w:val="008C6480"/>
    <w:rsid w:val="009A38E5"/>
    <w:rsid w:val="009D72F2"/>
    <w:rsid w:val="00AC47D9"/>
    <w:rsid w:val="00B21B60"/>
    <w:rsid w:val="00BF42E9"/>
    <w:rsid w:val="00C36DB6"/>
    <w:rsid w:val="00C66081"/>
    <w:rsid w:val="00C749F6"/>
    <w:rsid w:val="00CD268D"/>
    <w:rsid w:val="00CD37D7"/>
    <w:rsid w:val="00D12AF8"/>
    <w:rsid w:val="00D4025E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540B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2021-09-29T22:20:00Z</dcterms:created>
  <dcterms:modified xsi:type="dcterms:W3CDTF">2021-09-29T22:20:00Z</dcterms:modified>
</cp:coreProperties>
</file>