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Sept 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E029C7">
        <w:rPr>
          <w:rFonts w:ascii="Jokerman" w:hAnsi="Jokerman"/>
          <w:b/>
          <w:sz w:val="40"/>
          <w:szCs w:val="40"/>
          <w:u w:val="single"/>
        </w:rPr>
        <w:t>10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10F8C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4662C7">
        <w:rPr>
          <w:rFonts w:ascii="Bradley Hand ITC" w:hAnsi="Bradley Hand ITC"/>
          <w:b/>
          <w:color w:val="7030A0"/>
          <w:sz w:val="44"/>
          <w:szCs w:val="44"/>
        </w:rPr>
        <w:t>Review:  How often should you spray your clay when working with ceramic clay?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2C45AD">
        <w:rPr>
          <w:rFonts w:ascii="Elephant" w:hAnsi="Elephant" w:cs="Aharoni"/>
          <w:b/>
          <w:color w:val="FF0000"/>
          <w:sz w:val="36"/>
          <w:szCs w:val="36"/>
        </w:rPr>
        <w:t>Home work check TODAY</w:t>
      </w:r>
      <w:r w:rsidR="004662C7">
        <w:rPr>
          <w:rFonts w:ascii="Elephant" w:hAnsi="Elephant" w:cs="Aharoni"/>
          <w:b/>
          <w:color w:val="FF0000"/>
          <w:sz w:val="36"/>
          <w:szCs w:val="36"/>
        </w:rPr>
        <w:t xml:space="preserve"> (printed reference of a face with same expression as your green man)</w:t>
      </w:r>
      <w:r w:rsidR="002C45AD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C45AD" w:rsidRPr="002C45AD" w:rsidRDefault="004662C7" w:rsidP="004662C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</w:t>
      </w:r>
      <w:r w:rsidR="00D55B6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going from general to specific (watch clip)</w:t>
      </w:r>
    </w:p>
    <w:p w:rsidR="00635CDD" w:rsidRPr="004662C7" w:rsidRDefault="002C45AD" w:rsidP="004662C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4662C7"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Green M</w:t>
      </w:r>
      <w:r w:rsidR="00635CDD" w:rsidRPr="004662C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an 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635CDD" w:rsidRPr="003F7320" w:rsidRDefault="00137693" w:rsidP="00635CDD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Get </w:t>
      </w:r>
      <w:r w:rsidR="002C45AD">
        <w:rPr>
          <w:rFonts w:ascii="Comic Sans MS" w:hAnsi="Comic Sans MS"/>
          <w:color w:val="FF9900"/>
          <w:sz w:val="36"/>
          <w:szCs w:val="36"/>
        </w:rPr>
        <w:t xml:space="preserve">caught up if you are behind.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137693"/>
    <w:rsid w:val="001B0558"/>
    <w:rsid w:val="001C03FB"/>
    <w:rsid w:val="001E7EB6"/>
    <w:rsid w:val="00256D01"/>
    <w:rsid w:val="002C45AD"/>
    <w:rsid w:val="002D3927"/>
    <w:rsid w:val="002D425A"/>
    <w:rsid w:val="00375997"/>
    <w:rsid w:val="003950DD"/>
    <w:rsid w:val="003C06A1"/>
    <w:rsid w:val="003C0DA9"/>
    <w:rsid w:val="003F7320"/>
    <w:rsid w:val="00457543"/>
    <w:rsid w:val="004662C7"/>
    <w:rsid w:val="004C4A93"/>
    <w:rsid w:val="00507CB0"/>
    <w:rsid w:val="005A5E84"/>
    <w:rsid w:val="005C27DF"/>
    <w:rsid w:val="00635CDD"/>
    <w:rsid w:val="00675FFB"/>
    <w:rsid w:val="006938DD"/>
    <w:rsid w:val="007F7358"/>
    <w:rsid w:val="00A1507E"/>
    <w:rsid w:val="00A845DC"/>
    <w:rsid w:val="00B50FDA"/>
    <w:rsid w:val="00B76EF4"/>
    <w:rsid w:val="00BD1818"/>
    <w:rsid w:val="00D45523"/>
    <w:rsid w:val="00D549AE"/>
    <w:rsid w:val="00D55B6D"/>
    <w:rsid w:val="00E029C7"/>
    <w:rsid w:val="00E10F8C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2017-09-21T21:10:00Z</dcterms:created>
  <dcterms:modified xsi:type="dcterms:W3CDTF">2017-09-25T18:40:00Z</dcterms:modified>
</cp:coreProperties>
</file>