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3F8">
        <w:rPr>
          <w:sz w:val="56"/>
          <w:szCs w:val="56"/>
        </w:rPr>
        <w:t xml:space="preserve"> Sept. 19 &amp; 20</w:t>
      </w:r>
      <w:r w:rsidRPr="008D65C5">
        <w:rPr>
          <w:sz w:val="56"/>
          <w:szCs w:val="56"/>
        </w:rPr>
        <w:t>, 2018</w:t>
      </w:r>
    </w:p>
    <w:p w:rsidR="00A53BBA" w:rsidRPr="008D65C5" w:rsidRDefault="006743F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B80DFC" w:rsidRPr="006743F8" w:rsidRDefault="00A53BBA" w:rsidP="002D22FE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6743F8" w:rsidRPr="006743F8">
        <w:rPr>
          <w:rFonts w:ascii="Bradley Hand ITC" w:hAnsi="Bradley Hand ITC"/>
          <w:b/>
          <w:color w:val="7030A0"/>
          <w:sz w:val="48"/>
          <w:szCs w:val="48"/>
        </w:rPr>
        <w:t>See if you can identify the parts of the lighting on the sphere below: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24AF4" w:rsidTr="00F4593C">
        <w:tc>
          <w:tcPr>
            <w:tcW w:w="6025" w:type="dxa"/>
          </w:tcPr>
          <w:p w:rsidR="00D24AF4" w:rsidRPr="00D24AF4" w:rsidRDefault="00D24AF4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Journal check</w:t>
            </w:r>
          </w:p>
        </w:tc>
        <w:tc>
          <w:tcPr>
            <w:tcW w:w="2965" w:type="dxa"/>
          </w:tcPr>
          <w:p w:rsidR="00D24AF4" w:rsidRPr="00D24AF4" w:rsidRDefault="00872D1D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Next time</w:t>
            </w:r>
            <w:r w:rsidR="00D24AF4"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 xml:space="preserve"> </w:t>
            </w:r>
          </w:p>
        </w:tc>
      </w:tr>
      <w:tr w:rsidR="00F0604E" w:rsidTr="00F4593C">
        <w:tc>
          <w:tcPr>
            <w:tcW w:w="6025" w:type="dxa"/>
          </w:tcPr>
          <w:p w:rsidR="00F0604E" w:rsidRDefault="00D24AF4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D24AF4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25</w:t>
            </w:r>
            <w:r w:rsidRPr="00D24AF4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872D1D" w:rsidTr="00F4593C">
        <w:tc>
          <w:tcPr>
            <w:tcW w:w="6025" w:type="dxa"/>
          </w:tcPr>
          <w:p w:rsidR="00872D1D" w:rsidRDefault="00872D1D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picture for silhouette</w:t>
            </w:r>
          </w:p>
        </w:tc>
        <w:tc>
          <w:tcPr>
            <w:tcW w:w="2965" w:type="dxa"/>
          </w:tcPr>
          <w:p w:rsidR="00872D1D" w:rsidRDefault="00872D1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25</w:t>
            </w:r>
            <w:r w:rsidRP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872D1D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Explain homework</w:t>
      </w:r>
    </w:p>
    <w:p w:rsidR="002B2C0A" w:rsidRDefault="006743F8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parts of light and looking closely at your reference.</w:t>
      </w:r>
    </w:p>
    <w:p w:rsidR="00661F86" w:rsidRDefault="00F0604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CE0486">
        <w:rPr>
          <w:color w:val="008000"/>
          <w:sz w:val="40"/>
          <w:szCs w:val="40"/>
        </w:rPr>
        <w:t xml:space="preserve"> </w:t>
      </w:r>
      <w:r w:rsidR="00C16327">
        <w:rPr>
          <w:color w:val="008000"/>
          <w:sz w:val="40"/>
          <w:szCs w:val="40"/>
        </w:rPr>
        <w:t>Cherry painting</w:t>
      </w:r>
      <w:r>
        <w:rPr>
          <w:color w:val="008000"/>
          <w:sz w:val="40"/>
          <w:szCs w:val="40"/>
        </w:rPr>
        <w:t>.</w:t>
      </w:r>
      <w:bookmarkStart w:id="0" w:name="_GoBack"/>
      <w:bookmarkEnd w:id="0"/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Pr="006743F8" w:rsidRDefault="006743F8" w:rsidP="006743F8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6743F8">
        <w:rPr>
          <w:rFonts w:ascii="Comic Sans MS" w:eastAsia="Calibri" w:hAnsi="Comic Sans MS" w:cs="Times New Roman"/>
          <w:sz w:val="48"/>
          <w:szCs w:val="48"/>
        </w:rPr>
        <w:lastRenderedPageBreak/>
        <w:t xml:space="preserve">  </w:t>
      </w:r>
      <w:r w:rsidRPr="006743F8">
        <w:rPr>
          <w:rFonts w:ascii="Comic Sans MS" w:eastAsia="Calibri" w:hAnsi="Comic Sans MS" w:cs="Times New Roman"/>
          <w:sz w:val="72"/>
          <w:szCs w:val="72"/>
        </w:rPr>
        <w:tab/>
      </w:r>
      <w:r w:rsidRPr="006743F8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:rsidR="006743F8" w:rsidRPr="006743F8" w:rsidRDefault="006743F8" w:rsidP="006743F8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2130425</wp:posOffset>
                </wp:positionV>
                <wp:extent cx="582930" cy="568960"/>
                <wp:effectExtent l="13335" t="6350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8F01E0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35.3pt;margin-top:167.7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ELAIAAFg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">
                <v:textbox>
                  <w:txbxContent>
                    <w:p w:rsidR="006743F8" w:rsidRPr="008F01E0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15589F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Iv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">
                <v:textbox>
                  <w:txbxContent>
                    <w:p w:rsidR="006743F8" w:rsidRPr="0015589F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1054100</wp:posOffset>
                </wp:positionV>
                <wp:extent cx="478790" cy="566420"/>
                <wp:effectExtent l="8255" t="6350" r="825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15589F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60.85pt;margin-top:83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sLQIAAFg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">
                <v:textbox>
                  <w:txbxContent>
                    <w:p w:rsidR="006743F8" w:rsidRPr="0015589F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1570990</wp:posOffset>
                </wp:positionV>
                <wp:extent cx="1952625" cy="116205"/>
                <wp:effectExtent l="11430" t="247015" r="0" b="21780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3DE0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67.4pt;margin-top:123.7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1311275</wp:posOffset>
                </wp:positionV>
                <wp:extent cx="1971675" cy="142875"/>
                <wp:effectExtent l="9525" t="15875" r="38100" b="1270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42875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A9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36.75pt;margin-top:103.25pt;width:15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5875" r="9525" b="12700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8701" id="Left Arrow 9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2301875</wp:posOffset>
                </wp:positionV>
                <wp:extent cx="161925" cy="1581150"/>
                <wp:effectExtent l="19050" t="34925" r="19050" b="12700"/>
                <wp:wrapNone/>
                <wp:docPr id="8" name="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AF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55.25pt;margin-top:181.25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w:drawing>
          <wp:inline distT="0" distB="0" distL="0" distR="0">
            <wp:extent cx="4762500" cy="3714750"/>
            <wp:effectExtent l="0" t="0" r="0" b="0"/>
            <wp:docPr id="5" name="Picture 5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139065</wp:posOffset>
                </wp:positionV>
                <wp:extent cx="554355" cy="592455"/>
                <wp:effectExtent l="8255" t="5715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F8" w:rsidRPr="008F01E0" w:rsidRDefault="006743F8" w:rsidP="00674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3.9pt;margin-top:10.95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0KwIAAFY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">
                <v:textbox>
                  <w:txbxContent>
                    <w:p w:rsidR="006743F8" w:rsidRPr="008F01E0" w:rsidRDefault="006743F8" w:rsidP="006743F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743F8" w:rsidRPr="006743F8" w:rsidRDefault="006743F8" w:rsidP="006743F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743F8" w:rsidRDefault="006743F8" w:rsidP="006743F8">
      <w:pPr>
        <w:rPr>
          <w:color w:val="008000"/>
          <w:sz w:val="40"/>
          <w:szCs w:val="40"/>
        </w:rPr>
      </w:pPr>
    </w:p>
    <w:p w:rsidR="006743F8" w:rsidRPr="006743F8" w:rsidRDefault="006743F8" w:rsidP="006743F8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Pr="00D24AF4" w:rsidRDefault="00D24AF4" w:rsidP="00D24AF4">
      <w:pPr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2B2C0A"/>
    <w:rsid w:val="00300BD7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80DFC"/>
    <w:rsid w:val="00B854EE"/>
    <w:rsid w:val="00C16327"/>
    <w:rsid w:val="00CA386D"/>
    <w:rsid w:val="00CE0486"/>
    <w:rsid w:val="00D24AF4"/>
    <w:rsid w:val="00D31BF5"/>
    <w:rsid w:val="00D362BE"/>
    <w:rsid w:val="00E27D06"/>
    <w:rsid w:val="00F02928"/>
    <w:rsid w:val="00F0604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199FE2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2018-09-18T21:42:00Z</dcterms:created>
  <dcterms:modified xsi:type="dcterms:W3CDTF">2018-09-18T21:45:00Z</dcterms:modified>
</cp:coreProperties>
</file>