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DB" w:rsidRPr="0003424B" w:rsidRDefault="008005F9" w:rsidP="00BA11D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Date: Sept 14</w:t>
      </w:r>
      <w:r w:rsidR="00D8301D">
        <w:rPr>
          <w:rFonts w:ascii="Comic Sans MS" w:hAnsi="Comic Sans MS"/>
          <w:b/>
          <w:color w:val="00B050"/>
          <w:sz w:val="32"/>
          <w:szCs w:val="32"/>
        </w:rPr>
        <w:t xml:space="preserve"> &amp; 15</w:t>
      </w:r>
      <w:r w:rsidR="00BA11DB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A11DB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BA11DB" w:rsidRPr="0003424B" w:rsidRDefault="00BA11DB" w:rsidP="00BA11D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BA11DB" w:rsidRPr="0003424B" w:rsidRDefault="008005F9" w:rsidP="00BA11D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 ENTRY #7</w:t>
      </w:r>
      <w:r w:rsidR="00BA11D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BA11DB" w:rsidRDefault="00BA11DB" w:rsidP="00BA11D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8005F9">
        <w:rPr>
          <w:rFonts w:ascii="Bradley Hand ITC" w:hAnsi="Bradley Hand ITC"/>
          <w:b/>
          <w:color w:val="7030A0"/>
          <w:sz w:val="44"/>
          <w:szCs w:val="44"/>
        </w:rPr>
        <w:t>What 2 colors are you using as the main colors in your collage</w:t>
      </w:r>
      <w:r w:rsidR="004576BA">
        <w:rPr>
          <w:rFonts w:ascii="Bradley Hand ITC" w:hAnsi="Bradley Hand ITC"/>
          <w:b/>
          <w:color w:val="7030A0"/>
          <w:sz w:val="44"/>
          <w:szCs w:val="44"/>
        </w:rPr>
        <w:t>?</w:t>
      </w:r>
    </w:p>
    <w:p w:rsidR="00BA11DB" w:rsidRPr="00E204A5" w:rsidRDefault="00BA11DB" w:rsidP="00BA11D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BA11DB" w:rsidRDefault="00BA11DB" w:rsidP="00BA11D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21DDB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8005F9">
        <w:rPr>
          <w:rFonts w:ascii="Elephant" w:hAnsi="Elephant" w:cs="Aharoni"/>
          <w:b/>
          <w:color w:val="FF0000"/>
          <w:sz w:val="36"/>
          <w:szCs w:val="36"/>
        </w:rPr>
        <w:t>Journal check next week – make sure you make up any missed journals ASAP!</w:t>
      </w:r>
    </w:p>
    <w:p w:rsidR="00BA11DB" w:rsidRDefault="00BA11DB" w:rsidP="00BA11D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FB77B5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FB77B5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8005F9" w:rsidRDefault="008005F9" w:rsidP="00BA11DB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Talk about </w:t>
      </w:r>
      <w:r w:rsidR="00593072">
        <w:rPr>
          <w:rFonts w:ascii="Bookman Old Style" w:hAnsi="Bookman Old Style" w:cs="Aharoni"/>
          <w:color w:val="0F243E" w:themeColor="text2" w:themeShade="80"/>
          <w:sz w:val="32"/>
          <w:szCs w:val="32"/>
        </w:rPr>
        <w:t>painting tips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and clean up</w:t>
      </w:r>
    </w:p>
    <w:p w:rsidR="005B4A03" w:rsidRDefault="000D4388" w:rsidP="00BA11DB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 assignment</w:t>
      </w:r>
      <w:r w:rsidR="008005F9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(criteria for collage)</w:t>
      </w:r>
    </w:p>
    <w:p w:rsidR="00BA11DB" w:rsidRDefault="008005F9" w:rsidP="00BA11DB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</w:t>
      </w:r>
      <w:r w:rsidR="00BA11DB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collage</w:t>
      </w:r>
      <w:r w:rsidR="000D438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(check with teacher before you glue it down)</w:t>
      </w:r>
    </w:p>
    <w:p w:rsidR="008005F9" w:rsidRPr="008C0EEC" w:rsidRDefault="008005F9" w:rsidP="00BA11DB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Paint background</w:t>
      </w:r>
    </w:p>
    <w:p w:rsidR="00BA11DB" w:rsidRPr="00546067" w:rsidRDefault="00BA11DB" w:rsidP="00BA11DB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BA11DB" w:rsidRPr="00A43A02" w:rsidRDefault="00BA11DB" w:rsidP="00BA11DB">
      <w:pPr>
        <w:pStyle w:val="ListParagraph"/>
        <w:rPr>
          <w:rFonts w:ascii="Comic Sans MS" w:hAnsi="Comic Sans MS"/>
          <w:color w:val="FF9900"/>
          <w:sz w:val="36"/>
          <w:szCs w:val="36"/>
        </w:rPr>
      </w:pPr>
      <w:r>
        <w:rPr>
          <w:rFonts w:ascii="Comic Sans MS" w:hAnsi="Comic Sans MS"/>
          <w:color w:val="FF9900"/>
          <w:sz w:val="36"/>
          <w:szCs w:val="36"/>
        </w:rPr>
        <w:t>Make up any missed work.</w:t>
      </w:r>
    </w:p>
    <w:p w:rsidR="006C79AB" w:rsidRPr="00BA11DB" w:rsidRDefault="00593072" w:rsidP="00BA11DB"/>
    <w:sectPr w:rsidR="006C79AB" w:rsidRPr="00BA11D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570A8"/>
    <w:multiLevelType w:val="hybridMultilevel"/>
    <w:tmpl w:val="3B2C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BA11DB"/>
    <w:rsid w:val="000D4388"/>
    <w:rsid w:val="001B0558"/>
    <w:rsid w:val="002D425A"/>
    <w:rsid w:val="004576BA"/>
    <w:rsid w:val="0051215F"/>
    <w:rsid w:val="00593072"/>
    <w:rsid w:val="005B4A03"/>
    <w:rsid w:val="007229F2"/>
    <w:rsid w:val="00784D92"/>
    <w:rsid w:val="008005F9"/>
    <w:rsid w:val="00A20BEF"/>
    <w:rsid w:val="00BA11DB"/>
    <w:rsid w:val="00D8301D"/>
    <w:rsid w:val="00DA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407</Characters>
  <Application>Microsoft Office Word</Application>
  <DocSecurity>0</DocSecurity>
  <Lines>3</Lines>
  <Paragraphs>1</Paragraphs>
  <ScaleCrop>false</ScaleCrop>
  <Company>NSD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4</cp:revision>
  <dcterms:created xsi:type="dcterms:W3CDTF">2017-09-13T19:11:00Z</dcterms:created>
  <dcterms:modified xsi:type="dcterms:W3CDTF">2017-09-14T18:57:00Z</dcterms:modified>
</cp:coreProperties>
</file>