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86D">
        <w:rPr>
          <w:sz w:val="56"/>
          <w:szCs w:val="56"/>
        </w:rPr>
        <w:t xml:space="preserve"> Sept. 5 &amp; 6</w:t>
      </w:r>
      <w:r w:rsidRPr="008D65C5">
        <w:rPr>
          <w:sz w:val="56"/>
          <w:szCs w:val="56"/>
        </w:rPr>
        <w:t>, 2018</w:t>
      </w:r>
    </w:p>
    <w:p w:rsidR="00A53BBA" w:rsidRPr="008D65C5" w:rsidRDefault="00CA386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CA386D" w:rsidRPr="00CA386D" w:rsidRDefault="00A53BBA" w:rsidP="001D534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CA386D">
        <w:rPr>
          <w:sz w:val="56"/>
          <w:szCs w:val="56"/>
        </w:rPr>
        <w:t xml:space="preserve">ART THINK:  </w:t>
      </w:r>
      <w:r w:rsidR="00661F86">
        <w:rPr>
          <w:sz w:val="56"/>
          <w:szCs w:val="56"/>
        </w:rPr>
        <w:t>If you were a color, what color would you be and WHY?</w:t>
      </w:r>
    </w:p>
    <w:p w:rsidR="00A53BBA" w:rsidRPr="00CA386D" w:rsidRDefault="00A53BBA" w:rsidP="00CA386D">
      <w:pPr>
        <w:rPr>
          <w:sz w:val="32"/>
          <w:szCs w:val="32"/>
        </w:rPr>
      </w:pPr>
      <w:r w:rsidRPr="00CA386D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53BBA" w:rsidTr="00F4593C">
        <w:tc>
          <w:tcPr>
            <w:tcW w:w="6025" w:type="dxa"/>
          </w:tcPr>
          <w:p w:rsidR="00A53BBA" w:rsidRPr="00EF587A" w:rsidRDefault="00D362BE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Creative Name Challenge (with masking and watercolor)</w:t>
            </w:r>
          </w:p>
        </w:tc>
        <w:tc>
          <w:tcPr>
            <w:tcW w:w="2965" w:type="dxa"/>
          </w:tcPr>
          <w:p w:rsidR="00A53BBA" w:rsidRPr="00EF587A" w:rsidRDefault="00CA386D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TODAY</w:t>
            </w:r>
            <w:r w:rsidR="00D362B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  <w:tr w:rsidR="005116E6" w:rsidTr="00F4593C">
        <w:tc>
          <w:tcPr>
            <w:tcW w:w="6025" w:type="dxa"/>
          </w:tcPr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Color Wheel </w:t>
            </w:r>
          </w:p>
        </w:tc>
        <w:tc>
          <w:tcPr>
            <w:tcW w:w="2965" w:type="dxa"/>
          </w:tcPr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Fri. Sept 7</w:t>
            </w:r>
            <w:r w:rsidRPr="005116E6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  <w:p w:rsidR="005116E6" w:rsidRDefault="005116E6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(next time)</w:t>
            </w:r>
            <w:bookmarkStart w:id="0" w:name="_GoBack"/>
            <w:bookmarkEnd w:id="0"/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13226A" w:rsidRPr="00456490" w:rsidRDefault="00661F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Share</w:t>
      </w:r>
      <w:r w:rsidR="0013226A" w:rsidRPr="00456490">
        <w:rPr>
          <w:color w:val="008000"/>
          <w:sz w:val="40"/>
          <w:szCs w:val="40"/>
        </w:rPr>
        <w:t xml:space="preserve"> Art Think</w:t>
      </w:r>
    </w:p>
    <w:p w:rsidR="00661F86" w:rsidRDefault="00661F86" w:rsidP="0000023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Go over Painting Tips PPP</w:t>
      </w:r>
    </w:p>
    <w:p w:rsidR="0000023E" w:rsidRPr="0000023E" w:rsidRDefault="00661F86" w:rsidP="0000023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</w:t>
      </w:r>
      <w:r w:rsidR="0000023E">
        <w:rPr>
          <w:color w:val="008000"/>
          <w:sz w:val="40"/>
          <w:szCs w:val="40"/>
        </w:rPr>
        <w:t xml:space="preserve"> </w:t>
      </w:r>
      <w:r>
        <w:rPr>
          <w:color w:val="008000"/>
          <w:sz w:val="40"/>
          <w:szCs w:val="40"/>
        </w:rPr>
        <w:t xml:space="preserve">finishing </w:t>
      </w:r>
      <w:r w:rsidR="0000023E">
        <w:rPr>
          <w:color w:val="008000"/>
          <w:sz w:val="40"/>
          <w:szCs w:val="40"/>
        </w:rPr>
        <w:t>complimentary color wheel assignment.</w:t>
      </w:r>
    </w:p>
    <w:p w:rsidR="00A53BBA" w:rsidRDefault="00661F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</w:t>
      </w:r>
      <w:r w:rsidR="00A53BBA" w:rsidRPr="00456490">
        <w:rPr>
          <w:color w:val="008000"/>
          <w:sz w:val="40"/>
          <w:szCs w:val="40"/>
        </w:rPr>
        <w:t xml:space="preserve"> Creative Names</w:t>
      </w:r>
      <w:r>
        <w:rPr>
          <w:color w:val="008000"/>
          <w:sz w:val="40"/>
          <w:szCs w:val="40"/>
        </w:rPr>
        <w:t xml:space="preserve"> (if you haven’t already)</w:t>
      </w:r>
    </w:p>
    <w:p w:rsidR="0000023E" w:rsidRDefault="00661F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lastRenderedPageBreak/>
        <w:t xml:space="preserve">Finishing Color wheel </w:t>
      </w:r>
    </w:p>
    <w:p w:rsidR="00661F86" w:rsidRPr="00456490" w:rsidRDefault="00661F86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Do “Tints and Shades” if time </w:t>
      </w:r>
    </w:p>
    <w:sectPr w:rsidR="00661F86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300BD7"/>
    <w:rsid w:val="00456490"/>
    <w:rsid w:val="004951F4"/>
    <w:rsid w:val="005116E6"/>
    <w:rsid w:val="00661F86"/>
    <w:rsid w:val="007B6A21"/>
    <w:rsid w:val="00A53BBA"/>
    <w:rsid w:val="00B854EE"/>
    <w:rsid w:val="00CA386D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E91CD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dcterms:created xsi:type="dcterms:W3CDTF">2018-09-04T21:57:00Z</dcterms:created>
  <dcterms:modified xsi:type="dcterms:W3CDTF">2018-09-04T22:38:00Z</dcterms:modified>
</cp:coreProperties>
</file>