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02" w:rsidRPr="0003424B" w:rsidRDefault="00A43A02" w:rsidP="00A43A02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838AB">
        <w:rPr>
          <w:rFonts w:ascii="Comic Sans MS" w:hAnsi="Comic Sans MS"/>
          <w:b/>
          <w:color w:val="00B050"/>
          <w:sz w:val="32"/>
          <w:szCs w:val="32"/>
        </w:rPr>
        <w:t>Sept 6 &amp;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22D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43A02" w:rsidRPr="0003424B" w:rsidRDefault="00A43A02" w:rsidP="00A43A02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43A02" w:rsidRPr="0003424B" w:rsidRDefault="00A43A02" w:rsidP="00A43A02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</w:t>
      </w:r>
      <w:r w:rsidR="001838AB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42ED6" w:rsidRDefault="00A43A02" w:rsidP="00A43A02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1838AB">
        <w:rPr>
          <w:rFonts w:ascii="Bradley Hand ITC" w:hAnsi="Bradley Hand ITC"/>
          <w:b/>
          <w:color w:val="7030A0"/>
          <w:sz w:val="44"/>
          <w:szCs w:val="44"/>
        </w:rPr>
        <w:t>What is one thing you have learned about mixing colors?</w:t>
      </w:r>
    </w:p>
    <w:p w:rsidR="00A43A02" w:rsidRPr="00E204A5" w:rsidRDefault="00A43A02" w:rsidP="00A43A02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D7A35" w:rsidRDefault="00A43A02" w:rsidP="00E42E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838AB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E42ED6">
        <w:rPr>
          <w:rFonts w:ascii="Elephant" w:hAnsi="Elephant" w:cs="Aharoni"/>
          <w:b/>
          <w:color w:val="FF0000"/>
          <w:sz w:val="36"/>
          <w:szCs w:val="36"/>
        </w:rPr>
        <w:t xml:space="preserve">Color Wheel &amp; Color Match activity is due NEXT TIME. </w:t>
      </w:r>
    </w:p>
    <w:p w:rsidR="006772E6" w:rsidRPr="00FB77B5" w:rsidRDefault="006772E6" w:rsidP="00E42E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Work on planning Homecoming decorations during lunch today.</w:t>
      </w:r>
    </w:p>
    <w:p w:rsidR="00A43A02" w:rsidRPr="00FB77B5" w:rsidRDefault="00A43A02" w:rsidP="00FB77B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838AB" w:rsidRDefault="001838AB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first painting project.  </w:t>
      </w:r>
    </w:p>
    <w:p w:rsidR="001838AB" w:rsidRPr="001838AB" w:rsidRDefault="00E42ED6" w:rsidP="001838A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838AB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FB77B5" w:rsidRPr="001838A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1838AB">
        <w:rPr>
          <w:rFonts w:ascii="Bookman Old Style" w:hAnsi="Bookman Old Style" w:cs="Aharoni"/>
          <w:color w:val="0F243E" w:themeColor="text2" w:themeShade="80"/>
          <w:sz w:val="32"/>
          <w:szCs w:val="32"/>
        </w:rPr>
        <w:t>color mixing activities.</w:t>
      </w:r>
    </w:p>
    <w:p w:rsidR="00E42ED6" w:rsidRDefault="00E42ED6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Extra Credit:  tints and shades</w:t>
      </w:r>
    </w:p>
    <w:p w:rsidR="001838AB" w:rsidRPr="00F21DDB" w:rsidRDefault="001838AB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collage</w:t>
      </w:r>
    </w:p>
    <w:p w:rsidR="00A43A02" w:rsidRPr="00546067" w:rsidRDefault="00A43A02" w:rsidP="00A43A0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2952" w:rsidRPr="00A43A02" w:rsidRDefault="001838AB" w:rsidP="00FB77B5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Finish up color wheel and color match if you don’t finish in class.</w:t>
      </w:r>
    </w:p>
    <w:sectPr w:rsidR="00AE2952" w:rsidRPr="00A43A02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A02"/>
    <w:rsid w:val="00076DF4"/>
    <w:rsid w:val="000D7A35"/>
    <w:rsid w:val="001838AB"/>
    <w:rsid w:val="001B0558"/>
    <w:rsid w:val="002D425A"/>
    <w:rsid w:val="00361194"/>
    <w:rsid w:val="00381363"/>
    <w:rsid w:val="00465C65"/>
    <w:rsid w:val="00552AA1"/>
    <w:rsid w:val="005C2621"/>
    <w:rsid w:val="00675FFB"/>
    <w:rsid w:val="006772E6"/>
    <w:rsid w:val="00770492"/>
    <w:rsid w:val="008D4422"/>
    <w:rsid w:val="00922D85"/>
    <w:rsid w:val="00A43A02"/>
    <w:rsid w:val="00AE2952"/>
    <w:rsid w:val="00C25D1A"/>
    <w:rsid w:val="00D674BC"/>
    <w:rsid w:val="00D94699"/>
    <w:rsid w:val="00E42ED6"/>
    <w:rsid w:val="00EC1853"/>
    <w:rsid w:val="00F30C2D"/>
    <w:rsid w:val="00FB77B5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2017-09-05T21:33:00Z</dcterms:created>
  <dcterms:modified xsi:type="dcterms:W3CDTF">2017-09-06T16:23:00Z</dcterms:modified>
</cp:coreProperties>
</file>