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7536">
        <w:rPr>
          <w:sz w:val="56"/>
          <w:szCs w:val="56"/>
        </w:rPr>
        <w:t xml:space="preserve"> </w:t>
      </w:r>
      <w:r w:rsidR="003C6E0E">
        <w:rPr>
          <w:sz w:val="56"/>
          <w:szCs w:val="56"/>
        </w:rPr>
        <w:t xml:space="preserve">January </w:t>
      </w:r>
      <w:r w:rsidR="00933915">
        <w:rPr>
          <w:sz w:val="56"/>
          <w:szCs w:val="56"/>
        </w:rPr>
        <w:t>7 &amp; 8</w:t>
      </w:r>
    </w:p>
    <w:p w:rsidR="00A53BBA" w:rsidRPr="008D65C5" w:rsidRDefault="003A29E9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</w:t>
      </w:r>
      <w:r w:rsidR="00933915">
        <w:rPr>
          <w:rFonts w:ascii="Blackadder ITC" w:hAnsi="Blackadder ITC"/>
          <w:sz w:val="96"/>
          <w:szCs w:val="96"/>
        </w:rPr>
        <w:t>rnal Entry #41</w:t>
      </w:r>
    </w:p>
    <w:p w:rsidR="00361BBF" w:rsidRDefault="00A53BBA" w:rsidP="00361BBF">
      <w:pPr>
        <w:rPr>
          <w:rFonts w:ascii="Bradley Hand ITC" w:hAnsi="Bradley Hand ITC"/>
          <w:b/>
          <w:color w:val="7030A0"/>
          <w:sz w:val="44"/>
          <w:szCs w:val="44"/>
        </w:rPr>
      </w:pPr>
      <w:r w:rsidRPr="00B80DFC">
        <w:rPr>
          <w:sz w:val="56"/>
          <w:szCs w:val="56"/>
        </w:rPr>
        <w:t xml:space="preserve">ART THINK:  </w:t>
      </w:r>
      <w:r w:rsidR="00933915">
        <w:rPr>
          <w:sz w:val="56"/>
          <w:szCs w:val="56"/>
        </w:rPr>
        <w:t>none today</w:t>
      </w:r>
      <w:bookmarkStart w:id="0" w:name="_GoBack"/>
      <w:bookmarkEnd w:id="0"/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3C6E0E" w:rsidTr="00F4593C">
        <w:tc>
          <w:tcPr>
            <w:tcW w:w="6025" w:type="dxa"/>
          </w:tcPr>
          <w:p w:rsidR="003C6E0E" w:rsidRPr="003C6E0E" w:rsidRDefault="003C6E0E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Altered Portraits</w:t>
            </w:r>
          </w:p>
        </w:tc>
        <w:tc>
          <w:tcPr>
            <w:tcW w:w="2965" w:type="dxa"/>
          </w:tcPr>
          <w:p w:rsidR="003C6E0E" w:rsidRPr="003C6E0E" w:rsidRDefault="00933915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NEXT TIME</w:t>
            </w:r>
          </w:p>
        </w:tc>
      </w:tr>
      <w:tr w:rsidR="00933915" w:rsidTr="00F4593C">
        <w:tc>
          <w:tcPr>
            <w:tcW w:w="6025" w:type="dxa"/>
          </w:tcPr>
          <w:p w:rsidR="00933915" w:rsidRDefault="00933915" w:rsidP="002A2841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Cleaning grade</w:t>
            </w:r>
          </w:p>
        </w:tc>
        <w:tc>
          <w:tcPr>
            <w:tcW w:w="2965" w:type="dxa"/>
          </w:tcPr>
          <w:p w:rsidR="00933915" w:rsidRDefault="00933915" w:rsidP="003A29E9">
            <w:pP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0"/>
                <w:szCs w:val="40"/>
              </w:rPr>
              <w:t>NEXT TIME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933915" w:rsidRPr="00933915" w:rsidRDefault="00933915" w:rsidP="00933915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Turn in journal</w:t>
      </w:r>
    </w:p>
    <w:p w:rsidR="00C24D79" w:rsidRDefault="00933915" w:rsidP="00A24720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Finishing</w:t>
      </w:r>
      <w:r w:rsidR="00806DAF">
        <w:rPr>
          <w:color w:val="008000"/>
          <w:sz w:val="40"/>
          <w:szCs w:val="40"/>
        </w:rPr>
        <w:t xml:space="preserve"> altered portrait</w:t>
      </w:r>
      <w:r w:rsidR="00A24720">
        <w:rPr>
          <w:color w:val="008000"/>
          <w:sz w:val="40"/>
          <w:szCs w:val="40"/>
        </w:rPr>
        <w:t xml:space="preserve"> </w:t>
      </w:r>
    </w:p>
    <w:p w:rsidR="00C649EC" w:rsidRDefault="00C649EC" w:rsidP="00C649EC">
      <w:pPr>
        <w:rPr>
          <w:color w:val="008000"/>
          <w:sz w:val="40"/>
          <w:szCs w:val="40"/>
        </w:rPr>
      </w:pPr>
    </w:p>
    <w:p w:rsidR="00C649EC" w:rsidRDefault="00C649EC" w:rsidP="00C649EC">
      <w:pPr>
        <w:rPr>
          <w:color w:val="008000"/>
          <w:sz w:val="40"/>
          <w:szCs w:val="40"/>
        </w:rPr>
      </w:pPr>
    </w:p>
    <w:sectPr w:rsidR="00C64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90BA8"/>
    <w:multiLevelType w:val="hybridMultilevel"/>
    <w:tmpl w:val="2810433C"/>
    <w:lvl w:ilvl="0" w:tplc="212AC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01FBA"/>
    <w:rsid w:val="00010E67"/>
    <w:rsid w:val="00070468"/>
    <w:rsid w:val="00072D27"/>
    <w:rsid w:val="000A5086"/>
    <w:rsid w:val="000A757E"/>
    <w:rsid w:val="000B3503"/>
    <w:rsid w:val="000F62D0"/>
    <w:rsid w:val="000F6319"/>
    <w:rsid w:val="0013226A"/>
    <w:rsid w:val="001324FF"/>
    <w:rsid w:val="001D7536"/>
    <w:rsid w:val="00215E0A"/>
    <w:rsid w:val="002302AE"/>
    <w:rsid w:val="00246F81"/>
    <w:rsid w:val="0026528F"/>
    <w:rsid w:val="002A2841"/>
    <w:rsid w:val="002B2C0A"/>
    <w:rsid w:val="00300BD7"/>
    <w:rsid w:val="003473F0"/>
    <w:rsid w:val="00357C7D"/>
    <w:rsid w:val="00361BBF"/>
    <w:rsid w:val="00364917"/>
    <w:rsid w:val="003A29E9"/>
    <w:rsid w:val="003C02F4"/>
    <w:rsid w:val="003C6E0E"/>
    <w:rsid w:val="003E022B"/>
    <w:rsid w:val="00426A38"/>
    <w:rsid w:val="0045092C"/>
    <w:rsid w:val="00456490"/>
    <w:rsid w:val="00482964"/>
    <w:rsid w:val="004845D3"/>
    <w:rsid w:val="004951F4"/>
    <w:rsid w:val="004F62F3"/>
    <w:rsid w:val="0050292A"/>
    <w:rsid w:val="005116E6"/>
    <w:rsid w:val="00522106"/>
    <w:rsid w:val="00544B72"/>
    <w:rsid w:val="00585ACF"/>
    <w:rsid w:val="005E62AC"/>
    <w:rsid w:val="00611588"/>
    <w:rsid w:val="00661F86"/>
    <w:rsid w:val="0067225C"/>
    <w:rsid w:val="006743F8"/>
    <w:rsid w:val="006B6944"/>
    <w:rsid w:val="006C43E4"/>
    <w:rsid w:val="006C759F"/>
    <w:rsid w:val="006E073B"/>
    <w:rsid w:val="006F3752"/>
    <w:rsid w:val="0072623E"/>
    <w:rsid w:val="00775213"/>
    <w:rsid w:val="0077798E"/>
    <w:rsid w:val="007B6A21"/>
    <w:rsid w:val="00806DAF"/>
    <w:rsid w:val="00861FC3"/>
    <w:rsid w:val="00872D1D"/>
    <w:rsid w:val="008B6AEA"/>
    <w:rsid w:val="00933915"/>
    <w:rsid w:val="0098014F"/>
    <w:rsid w:val="00A105FD"/>
    <w:rsid w:val="00A24720"/>
    <w:rsid w:val="00A53BBA"/>
    <w:rsid w:val="00A55DFE"/>
    <w:rsid w:val="00A62BE9"/>
    <w:rsid w:val="00AC534A"/>
    <w:rsid w:val="00AF2784"/>
    <w:rsid w:val="00B21E0B"/>
    <w:rsid w:val="00B55009"/>
    <w:rsid w:val="00B80DFC"/>
    <w:rsid w:val="00B854EE"/>
    <w:rsid w:val="00BD67A6"/>
    <w:rsid w:val="00BF3E9C"/>
    <w:rsid w:val="00C10587"/>
    <w:rsid w:val="00C16327"/>
    <w:rsid w:val="00C24D79"/>
    <w:rsid w:val="00C2559C"/>
    <w:rsid w:val="00C649EC"/>
    <w:rsid w:val="00C67D96"/>
    <w:rsid w:val="00C769E8"/>
    <w:rsid w:val="00CA386D"/>
    <w:rsid w:val="00CB3D08"/>
    <w:rsid w:val="00CE0486"/>
    <w:rsid w:val="00D123F6"/>
    <w:rsid w:val="00D24AF4"/>
    <w:rsid w:val="00D31BF5"/>
    <w:rsid w:val="00D362BE"/>
    <w:rsid w:val="00D77402"/>
    <w:rsid w:val="00DA35C7"/>
    <w:rsid w:val="00DC18BE"/>
    <w:rsid w:val="00DC41C8"/>
    <w:rsid w:val="00DD1002"/>
    <w:rsid w:val="00DF4AE1"/>
    <w:rsid w:val="00E27D06"/>
    <w:rsid w:val="00E46B6C"/>
    <w:rsid w:val="00E7492F"/>
    <w:rsid w:val="00E95B82"/>
    <w:rsid w:val="00EC7E07"/>
    <w:rsid w:val="00F02928"/>
    <w:rsid w:val="00F0604E"/>
    <w:rsid w:val="00F35529"/>
    <w:rsid w:val="00F408E4"/>
    <w:rsid w:val="00F45C15"/>
    <w:rsid w:val="00F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2D2D3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basedOn w:val="DefaultParagraphFont"/>
    <w:uiPriority w:val="99"/>
    <w:semiHidden/>
    <w:unhideWhenUsed/>
    <w:rsid w:val="00CB3D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2019-01-03T19:38:00Z</dcterms:created>
  <dcterms:modified xsi:type="dcterms:W3CDTF">2019-01-03T19:38:00Z</dcterms:modified>
</cp:coreProperties>
</file>