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3C6E0E">
        <w:rPr>
          <w:sz w:val="56"/>
          <w:szCs w:val="56"/>
        </w:rPr>
        <w:t>January 3 &amp; 4</w:t>
      </w:r>
      <w:bookmarkStart w:id="0" w:name="_GoBack"/>
      <w:bookmarkEnd w:id="0"/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3C6E0E">
        <w:rPr>
          <w:rFonts w:ascii="Blackadder ITC" w:hAnsi="Blackadder ITC"/>
          <w:sz w:val="96"/>
          <w:szCs w:val="96"/>
        </w:rPr>
        <w:t>rnal Entry #40</w:t>
      </w:r>
    </w:p>
    <w:p w:rsidR="00361BBF" w:rsidRDefault="00A53BBA" w:rsidP="00361BB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3C6E0E">
        <w:rPr>
          <w:rFonts w:ascii="Bradley Hand ITC" w:hAnsi="Bradley Hand ITC"/>
          <w:b/>
          <w:color w:val="7030A0"/>
          <w:sz w:val="44"/>
          <w:szCs w:val="44"/>
        </w:rPr>
        <w:t>What has been your favorite project this year?  Why?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6F3752" w:rsidTr="00F4593C">
        <w:tc>
          <w:tcPr>
            <w:tcW w:w="6025" w:type="dxa"/>
          </w:tcPr>
          <w:p w:rsidR="006F3752" w:rsidRPr="003C6E0E" w:rsidRDefault="006F375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</w:pPr>
            <w:r w:rsidRPr="003C6E0E"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  <w:t>LAST DAY FOR LATE WORK</w:t>
            </w:r>
          </w:p>
        </w:tc>
        <w:tc>
          <w:tcPr>
            <w:tcW w:w="2965" w:type="dxa"/>
          </w:tcPr>
          <w:p w:rsidR="006F3752" w:rsidRDefault="003C6E0E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6F3752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3C6E0E" w:rsidTr="00F4593C">
        <w:tc>
          <w:tcPr>
            <w:tcW w:w="6025" w:type="dxa"/>
          </w:tcPr>
          <w:p w:rsidR="003C6E0E" w:rsidRPr="003C6E0E" w:rsidRDefault="003C6E0E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  <w:t>Altered Portraits</w:t>
            </w:r>
          </w:p>
        </w:tc>
        <w:tc>
          <w:tcPr>
            <w:tcW w:w="2965" w:type="dxa"/>
          </w:tcPr>
          <w:p w:rsidR="003C6E0E" w:rsidRPr="003C6E0E" w:rsidRDefault="003C6E0E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</w:pPr>
            <w:r w:rsidRPr="003C6E0E"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  <w:t>January 9 &amp; 10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C769E8" w:rsidRDefault="003C6E0E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GUEST ARTIST</w:t>
      </w:r>
    </w:p>
    <w:p w:rsidR="00C24D79" w:rsidRDefault="00806DAF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altered portrait</w:t>
      </w:r>
      <w:r w:rsidR="003C6E0E">
        <w:rPr>
          <w:color w:val="008000"/>
          <w:sz w:val="40"/>
          <w:szCs w:val="40"/>
        </w:rPr>
        <w:t xml:space="preserve"> (if time)</w:t>
      </w: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324FF"/>
    <w:rsid w:val="001D7536"/>
    <w:rsid w:val="00215E0A"/>
    <w:rsid w:val="002302AE"/>
    <w:rsid w:val="00246F81"/>
    <w:rsid w:val="002A2841"/>
    <w:rsid w:val="002B2C0A"/>
    <w:rsid w:val="00300BD7"/>
    <w:rsid w:val="003473F0"/>
    <w:rsid w:val="00357C7D"/>
    <w:rsid w:val="00361BBF"/>
    <w:rsid w:val="00364917"/>
    <w:rsid w:val="003A29E9"/>
    <w:rsid w:val="003C02F4"/>
    <w:rsid w:val="003C6E0E"/>
    <w:rsid w:val="003E022B"/>
    <w:rsid w:val="00426A38"/>
    <w:rsid w:val="0045092C"/>
    <w:rsid w:val="00456490"/>
    <w:rsid w:val="00482964"/>
    <w:rsid w:val="004845D3"/>
    <w:rsid w:val="004951F4"/>
    <w:rsid w:val="004F62F3"/>
    <w:rsid w:val="0050292A"/>
    <w:rsid w:val="005116E6"/>
    <w:rsid w:val="0052210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6F3752"/>
    <w:rsid w:val="0072623E"/>
    <w:rsid w:val="00775213"/>
    <w:rsid w:val="0077798E"/>
    <w:rsid w:val="007B6A21"/>
    <w:rsid w:val="00806DAF"/>
    <w:rsid w:val="00861FC3"/>
    <w:rsid w:val="00872D1D"/>
    <w:rsid w:val="008B6AEA"/>
    <w:rsid w:val="0098014F"/>
    <w:rsid w:val="00A105FD"/>
    <w:rsid w:val="00A53BBA"/>
    <w:rsid w:val="00A55DFE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4D79"/>
    <w:rsid w:val="00C2559C"/>
    <w:rsid w:val="00C649EC"/>
    <w:rsid w:val="00C67D96"/>
    <w:rsid w:val="00C769E8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46B6C"/>
    <w:rsid w:val="00E7492F"/>
    <w:rsid w:val="00E95B82"/>
    <w:rsid w:val="00EC7E07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B2D2D3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2019-01-02T19:50:00Z</dcterms:created>
  <dcterms:modified xsi:type="dcterms:W3CDTF">2019-01-02T19:50:00Z</dcterms:modified>
</cp:coreProperties>
</file>