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02" w:rsidRPr="0003424B" w:rsidRDefault="00A43A02" w:rsidP="00A43A02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42ED6">
        <w:rPr>
          <w:rFonts w:ascii="Comic Sans MS" w:hAnsi="Comic Sans MS"/>
          <w:b/>
          <w:color w:val="00B050"/>
          <w:sz w:val="32"/>
          <w:szCs w:val="32"/>
        </w:rPr>
        <w:t>Sept 1 &amp; 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22D85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43A02" w:rsidRPr="0003424B" w:rsidRDefault="00A43A02" w:rsidP="00A43A02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43A02" w:rsidRPr="0003424B" w:rsidRDefault="00A43A02" w:rsidP="00A43A02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</w:t>
      </w:r>
      <w:r w:rsidR="00E42ED6">
        <w:rPr>
          <w:rFonts w:ascii="Jokerman" w:hAnsi="Jokerman"/>
          <w:b/>
          <w:sz w:val="40"/>
          <w:szCs w:val="40"/>
          <w:u w:val="single"/>
        </w:rPr>
        <w:t>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42ED6" w:rsidRDefault="00A43A02" w:rsidP="00A43A02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42ED6">
        <w:rPr>
          <w:rFonts w:ascii="Bradley Hand ITC" w:hAnsi="Bradley Hand ITC"/>
          <w:b/>
          <w:color w:val="7030A0"/>
          <w:sz w:val="44"/>
          <w:szCs w:val="44"/>
        </w:rPr>
        <w:t>Do you remember how to mix a neutral or semi neutral color?  How do you do it?</w:t>
      </w:r>
    </w:p>
    <w:p w:rsidR="00A43A02" w:rsidRPr="00E204A5" w:rsidRDefault="00A43A02" w:rsidP="00A43A02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D7A35" w:rsidRPr="00FB77B5" w:rsidRDefault="00A43A02" w:rsidP="00E42ED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E42ED6">
        <w:rPr>
          <w:rFonts w:ascii="Elephant" w:hAnsi="Elephant" w:cs="Aharoni"/>
          <w:b/>
          <w:color w:val="FF0000"/>
          <w:sz w:val="36"/>
          <w:szCs w:val="36"/>
        </w:rPr>
        <w:t xml:space="preserve">Color Wheel &amp; Color Match activity is due NEXT TIME. </w:t>
      </w:r>
    </w:p>
    <w:p w:rsidR="00A43A02" w:rsidRPr="00FB77B5" w:rsidRDefault="00A43A02" w:rsidP="00FB77B5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B77B5" w:rsidRDefault="00E42ED6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color wheel</w:t>
      </w:r>
    </w:p>
    <w:p w:rsidR="00922D85" w:rsidRDefault="00E42ED6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Color match activity</w:t>
      </w:r>
    </w:p>
    <w:p w:rsidR="00E42ED6" w:rsidRPr="00F21DDB" w:rsidRDefault="00E42ED6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Extra Credit:  tints and shades</w:t>
      </w:r>
    </w:p>
    <w:p w:rsidR="00A43A02" w:rsidRPr="00546067" w:rsidRDefault="00A43A02" w:rsidP="00A43A02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2952" w:rsidRPr="00A43A02" w:rsidRDefault="00E42ED6" w:rsidP="00FB77B5">
      <w:pPr>
        <w:pStyle w:val="ListParagraph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PAY YOUR FEE</w:t>
      </w:r>
      <w:r w:rsidR="00FB77B5">
        <w:rPr>
          <w:rFonts w:ascii="Comic Sans MS" w:hAnsi="Comic Sans MS"/>
          <w:color w:val="FF9900"/>
          <w:sz w:val="36"/>
          <w:szCs w:val="36"/>
        </w:rPr>
        <w:t xml:space="preserve"> (if you haven’t already)!</w:t>
      </w:r>
    </w:p>
    <w:sectPr w:rsidR="00AE2952" w:rsidRPr="00A43A02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A02"/>
    <w:rsid w:val="00076DF4"/>
    <w:rsid w:val="000D7A35"/>
    <w:rsid w:val="001B0558"/>
    <w:rsid w:val="002D425A"/>
    <w:rsid w:val="00361194"/>
    <w:rsid w:val="00381363"/>
    <w:rsid w:val="00465C65"/>
    <w:rsid w:val="005C2621"/>
    <w:rsid w:val="00675FFB"/>
    <w:rsid w:val="00770492"/>
    <w:rsid w:val="008D4422"/>
    <w:rsid w:val="00922D85"/>
    <w:rsid w:val="00A43A02"/>
    <w:rsid w:val="00AE2952"/>
    <w:rsid w:val="00C25D1A"/>
    <w:rsid w:val="00D674BC"/>
    <w:rsid w:val="00D94699"/>
    <w:rsid w:val="00E42ED6"/>
    <w:rsid w:val="00EC1853"/>
    <w:rsid w:val="00F30C2D"/>
    <w:rsid w:val="00FB77B5"/>
    <w:rsid w:val="00FC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2017-08-31T21:30:00Z</dcterms:created>
  <dcterms:modified xsi:type="dcterms:W3CDTF">2017-08-31T21:30:00Z</dcterms:modified>
</cp:coreProperties>
</file>