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A" w:rsidRPr="008D65C5" w:rsidRDefault="000A587A" w:rsidP="000A587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2BC54" wp14:editId="5ADFA008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87A" w:rsidRPr="00A53BBA" w:rsidRDefault="000A587A" w:rsidP="000A587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B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0A587A" w:rsidRPr="00A53BBA" w:rsidRDefault="000A587A" w:rsidP="000A587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34D">
        <w:rPr>
          <w:sz w:val="56"/>
          <w:szCs w:val="56"/>
        </w:rPr>
        <w:t>January 8 &amp; 11</w:t>
      </w:r>
      <w:r>
        <w:rPr>
          <w:sz w:val="56"/>
          <w:szCs w:val="56"/>
        </w:rPr>
        <w:t>, 2021</w:t>
      </w:r>
    </w:p>
    <w:p w:rsidR="000A587A" w:rsidRPr="008D65C5" w:rsidRDefault="002E234D" w:rsidP="000A587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#35</w:t>
      </w:r>
    </w:p>
    <w:p w:rsidR="000A587A" w:rsidRPr="00D239A3" w:rsidRDefault="000A587A" w:rsidP="000A587A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2E234D">
        <w:rPr>
          <w:rFonts w:ascii="Bradley Hand ITC" w:hAnsi="Bradley Hand ITC"/>
          <w:b/>
          <w:color w:val="7030A0"/>
          <w:sz w:val="56"/>
          <w:szCs w:val="56"/>
        </w:rPr>
        <w:t>What grade do you think you have earned this term and WHY?</w:t>
      </w:r>
    </w:p>
    <w:p w:rsidR="000A587A" w:rsidRPr="002920E2" w:rsidRDefault="000A587A" w:rsidP="000A587A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0A587A" w:rsidRDefault="002E234D" w:rsidP="000A587A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</w:t>
      </w:r>
      <w:r w:rsidR="000A587A">
        <w:rPr>
          <w:color w:val="FF0000"/>
          <w:sz w:val="40"/>
          <w:szCs w:val="40"/>
        </w:rPr>
        <w:t xml:space="preserve"> is the last day to turn in late work for this term.</w:t>
      </w:r>
    </w:p>
    <w:p w:rsidR="002E234D" w:rsidRPr="002E234D" w:rsidRDefault="002E234D" w:rsidP="002E234D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Only </w:t>
      </w:r>
      <w:proofErr w:type="gramStart"/>
      <w:r>
        <w:rPr>
          <w:color w:val="FF0000"/>
          <w:sz w:val="40"/>
          <w:szCs w:val="40"/>
        </w:rPr>
        <w:t>1</w:t>
      </w:r>
      <w:proofErr w:type="gramEnd"/>
      <w:r>
        <w:rPr>
          <w:color w:val="FF0000"/>
          <w:sz w:val="40"/>
          <w:szCs w:val="40"/>
        </w:rPr>
        <w:t xml:space="preserve"> more day (after today) to work on Abstract Art – keep working hard!  </w:t>
      </w:r>
    </w:p>
    <w:p w:rsidR="004671D7" w:rsidRPr="004671D7" w:rsidRDefault="000A587A" w:rsidP="004671D7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671D7" w:rsidRDefault="004671D7" w:rsidP="000A587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being open to spontaneous changes</w:t>
      </w:r>
      <w:bookmarkStart w:id="0" w:name="_GoBack"/>
      <w:bookmarkEnd w:id="0"/>
    </w:p>
    <w:p w:rsidR="000A587A" w:rsidRPr="00F50C47" w:rsidRDefault="000A587A" w:rsidP="000A587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2E234D">
        <w:rPr>
          <w:color w:val="008000"/>
          <w:sz w:val="40"/>
          <w:szCs w:val="40"/>
        </w:rPr>
        <w:t xml:space="preserve"> Abstract Art work</w:t>
      </w:r>
    </w:p>
    <w:p w:rsidR="000A587A" w:rsidRDefault="000A587A" w:rsidP="000A587A"/>
    <w:p w:rsidR="00651398" w:rsidRDefault="00651398"/>
    <w:sectPr w:rsidR="0065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A"/>
    <w:rsid w:val="000A587A"/>
    <w:rsid w:val="002E234D"/>
    <w:rsid w:val="004671D7"/>
    <w:rsid w:val="006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19AE"/>
  <w15:chartTrackingRefBased/>
  <w15:docId w15:val="{E7A24379-D6A1-4046-9557-0E2880FE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2021-01-07T19:00:00Z</dcterms:created>
  <dcterms:modified xsi:type="dcterms:W3CDTF">2021-01-07T19:09:00Z</dcterms:modified>
</cp:coreProperties>
</file>