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51F4">
        <w:rPr>
          <w:sz w:val="56"/>
          <w:szCs w:val="56"/>
        </w:rPr>
        <w:t>August 29 &amp; 30</w:t>
      </w:r>
      <w:r w:rsidRPr="008D65C5">
        <w:rPr>
          <w:sz w:val="56"/>
          <w:szCs w:val="56"/>
        </w:rPr>
        <w:t>, 2018</w:t>
      </w:r>
    </w:p>
    <w:p w:rsidR="00A53BBA" w:rsidRPr="008D65C5" w:rsidRDefault="004951F4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</w:t>
      </w:r>
    </w:p>
    <w:p w:rsidR="00A53BBA" w:rsidRPr="00DA386C" w:rsidRDefault="00A53BBA" w:rsidP="00A53BBA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="00B854EE">
        <w:rPr>
          <w:rFonts w:ascii="Bradley Hand ITC" w:hAnsi="Bradley Hand ITC"/>
          <w:b/>
          <w:color w:val="7030A0"/>
          <w:sz w:val="44"/>
          <w:szCs w:val="44"/>
        </w:rPr>
        <w:t>Think of an artist you admire.  Who is it and why do you admire them?</w:t>
      </w:r>
    </w:p>
    <w:p w:rsidR="00A53BBA" w:rsidRPr="00EF587A" w:rsidRDefault="00A53BBA" w:rsidP="00A53BBA">
      <w:pPr>
        <w:ind w:left="360"/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A53BBA" w:rsidTr="00F4593C">
        <w:tc>
          <w:tcPr>
            <w:tcW w:w="602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A53BBA" w:rsidTr="00F4593C">
        <w:tc>
          <w:tcPr>
            <w:tcW w:w="6025" w:type="dxa"/>
          </w:tcPr>
          <w:p w:rsidR="00A53BBA" w:rsidRPr="00EF587A" w:rsidRDefault="00D362BE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Creative Name Challenge (with masking and watercolor)</w:t>
            </w:r>
          </w:p>
        </w:tc>
        <w:tc>
          <w:tcPr>
            <w:tcW w:w="2965" w:type="dxa"/>
          </w:tcPr>
          <w:p w:rsidR="00A53BBA" w:rsidRPr="00EF587A" w:rsidRDefault="00F26ECC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Sept 6</w:t>
            </w:r>
            <w:r w:rsidR="00D362BE" w:rsidRPr="00D362BE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  <w:vertAlign w:val="superscript"/>
              </w:rPr>
              <w:t>th</w:t>
            </w:r>
            <w:r w:rsidR="00D362BE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</w:p>
        </w:tc>
      </w:tr>
      <w:tr w:rsidR="00B854EE" w:rsidTr="00F4593C">
        <w:tc>
          <w:tcPr>
            <w:tcW w:w="6025" w:type="dxa"/>
          </w:tcPr>
          <w:p w:rsidR="00B854EE" w:rsidRDefault="00B854EE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HW: Navigate the Website worksheet</w:t>
            </w:r>
          </w:p>
        </w:tc>
        <w:tc>
          <w:tcPr>
            <w:tcW w:w="2965" w:type="dxa"/>
          </w:tcPr>
          <w:p w:rsidR="00B854EE" w:rsidRDefault="00F26ECC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Sept. 4th</w:t>
            </w:r>
            <w:bookmarkStart w:id="0" w:name="_GoBack"/>
            <w:bookmarkEnd w:id="0"/>
            <w:r w:rsidR="00B854EE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</w:p>
        </w:tc>
      </w:tr>
    </w:tbl>
    <w:p w:rsidR="000A5086" w:rsidRDefault="000A5086" w:rsidP="00A53BBA">
      <w:pPr>
        <w:ind w:left="360"/>
        <w:rPr>
          <w:sz w:val="40"/>
          <w:szCs w:val="40"/>
        </w:rPr>
      </w:pPr>
    </w:p>
    <w:p w:rsidR="00A53BBA" w:rsidRPr="00DA386C" w:rsidRDefault="00A53BBA" w:rsidP="00A53BB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13226A" w:rsidRPr="00456490" w:rsidRDefault="0013226A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 w:rsidRPr="00456490">
        <w:rPr>
          <w:color w:val="008000"/>
          <w:sz w:val="40"/>
          <w:szCs w:val="40"/>
        </w:rPr>
        <w:t>Discuss Art Think</w:t>
      </w:r>
    </w:p>
    <w:p w:rsidR="00456490" w:rsidRPr="00456490" w:rsidRDefault="00B854EE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Quiz on</w:t>
      </w:r>
      <w:r w:rsidR="00456490" w:rsidRPr="00456490">
        <w:rPr>
          <w:color w:val="008000"/>
          <w:sz w:val="40"/>
          <w:szCs w:val="40"/>
        </w:rPr>
        <w:t xml:space="preserve"> Disclosure Document</w:t>
      </w:r>
    </w:p>
    <w:p w:rsidR="00A53BBA" w:rsidRPr="00456490" w:rsidRDefault="00B854EE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</w:t>
      </w:r>
      <w:r w:rsidR="00A53BBA" w:rsidRPr="00456490">
        <w:rPr>
          <w:color w:val="008000"/>
          <w:sz w:val="40"/>
          <w:szCs w:val="40"/>
        </w:rPr>
        <w:t xml:space="preserve"> Creative Names</w:t>
      </w:r>
    </w:p>
    <w:p w:rsidR="00A83B9A" w:rsidRPr="00456490" w:rsidRDefault="00A53BBA" w:rsidP="0013226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 w:rsidRPr="00456490">
        <w:rPr>
          <w:color w:val="008000"/>
          <w:sz w:val="40"/>
          <w:szCs w:val="40"/>
        </w:rPr>
        <w:t>Give out supplies</w:t>
      </w:r>
    </w:p>
    <w:sectPr w:rsidR="00A83B9A" w:rsidRPr="00456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alt="Image result for wondering emoji" style="width:384.45pt;height:384.4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A5086"/>
    <w:rsid w:val="000B3503"/>
    <w:rsid w:val="0013226A"/>
    <w:rsid w:val="00300BD7"/>
    <w:rsid w:val="00456490"/>
    <w:rsid w:val="004951F4"/>
    <w:rsid w:val="007B6A21"/>
    <w:rsid w:val="00A53BBA"/>
    <w:rsid w:val="00B854EE"/>
    <w:rsid w:val="00D362BE"/>
    <w:rsid w:val="00E50346"/>
    <w:rsid w:val="00F26ECC"/>
    <w:rsid w:val="00F35529"/>
    <w:rsid w:val="00F4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673987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2018-08-28T21:32:00Z</dcterms:created>
  <dcterms:modified xsi:type="dcterms:W3CDTF">2018-08-31T22:15:00Z</dcterms:modified>
</cp:coreProperties>
</file>