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618">
        <w:rPr>
          <w:sz w:val="56"/>
          <w:szCs w:val="56"/>
        </w:rPr>
        <w:t>August 26 &amp; 27, 2021</w:t>
      </w:r>
    </w:p>
    <w:p w:rsidR="00A53BBA" w:rsidRPr="008D65C5" w:rsidRDefault="00CD489F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A53BBA" w:rsidRPr="00CD489F" w:rsidRDefault="00A53BBA" w:rsidP="00CD489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D489F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A53BBA" w:rsidRPr="00CD489F" w:rsidRDefault="000D287B" w:rsidP="00A53BBA">
      <w:pPr>
        <w:ind w:left="360"/>
        <w:rPr>
          <w:color w:val="FF0000"/>
          <w:sz w:val="40"/>
          <w:szCs w:val="40"/>
        </w:rPr>
      </w:pPr>
      <w:r w:rsidRPr="00CD489F">
        <w:rPr>
          <w:color w:val="FF0000"/>
          <w:sz w:val="40"/>
          <w:szCs w:val="40"/>
        </w:rPr>
        <w:t>ANNOUNCEMENTS/REMINDERS:</w:t>
      </w:r>
    </w:p>
    <w:p w:rsidR="00CD489F" w:rsidRDefault="00CD489F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Creative Name due NEXT TIME</w:t>
      </w:r>
      <w:r w:rsidR="002203DE">
        <w:rPr>
          <w:color w:val="FF0000"/>
          <w:sz w:val="40"/>
          <w:szCs w:val="40"/>
        </w:rPr>
        <w:t>!</w:t>
      </w:r>
    </w:p>
    <w:p w:rsidR="002203DE" w:rsidRPr="00CD489F" w:rsidRDefault="002203D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QUIZ NEXT TIME (on painting tips)!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2203DE" w:rsidRDefault="002203D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Painting Tips</w:t>
      </w:r>
    </w:p>
    <w:p w:rsidR="00A53BBA" w:rsidRPr="00456490" w:rsidRDefault="002203D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bookmarkStart w:id="0" w:name="_GoBack"/>
      <w:bookmarkEnd w:id="0"/>
      <w:r w:rsidR="00A53BBA" w:rsidRPr="00456490">
        <w:rPr>
          <w:color w:val="008000"/>
          <w:sz w:val="40"/>
          <w:szCs w:val="40"/>
        </w:rPr>
        <w:t xml:space="preserve"> Creative Names</w:t>
      </w:r>
    </w:p>
    <w:sectPr w:rsidR="00A53BB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2203DE"/>
    <w:rsid w:val="00300BD7"/>
    <w:rsid w:val="00456490"/>
    <w:rsid w:val="007B6A21"/>
    <w:rsid w:val="00925618"/>
    <w:rsid w:val="00A53BBA"/>
    <w:rsid w:val="00CB5033"/>
    <w:rsid w:val="00CD489F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C673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2021-08-25T20:53:00Z</dcterms:created>
  <dcterms:modified xsi:type="dcterms:W3CDTF">2021-08-25T20:53:00Z</dcterms:modified>
</cp:coreProperties>
</file>