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B08" w:rsidRPr="008D65C5" w:rsidRDefault="00735B08" w:rsidP="00735B08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6F71CE" wp14:editId="7B6DA587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B08" w:rsidRPr="00A53BBA" w:rsidRDefault="00735B08" w:rsidP="00735B08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F71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735B08" w:rsidRPr="00A53BBA" w:rsidRDefault="00735B08" w:rsidP="00735B08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5121">
        <w:rPr>
          <w:sz w:val="56"/>
          <w:szCs w:val="56"/>
        </w:rPr>
        <w:t>Nov 16 - 20</w:t>
      </w:r>
      <w:bookmarkStart w:id="0" w:name="_GoBack"/>
      <w:bookmarkEnd w:id="0"/>
      <w:r>
        <w:rPr>
          <w:sz w:val="56"/>
          <w:szCs w:val="56"/>
        </w:rPr>
        <w:t>, 2020</w:t>
      </w:r>
    </w:p>
    <w:p w:rsidR="00735B08" w:rsidRPr="008D65C5" w:rsidRDefault="00211024" w:rsidP="00735B08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#28</w:t>
      </w:r>
    </w:p>
    <w:p w:rsidR="00735B08" w:rsidRPr="00324306" w:rsidRDefault="00735B08" w:rsidP="00735B08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2920E2">
        <w:rPr>
          <w:sz w:val="56"/>
          <w:szCs w:val="56"/>
        </w:rPr>
        <w:t xml:space="preserve">ART THINK:  </w:t>
      </w:r>
      <w:r w:rsidR="00211024">
        <w:rPr>
          <w:rFonts w:ascii="Bradley Hand ITC" w:hAnsi="Bradley Hand ITC"/>
          <w:b/>
          <w:color w:val="7030A0"/>
          <w:sz w:val="48"/>
          <w:szCs w:val="48"/>
        </w:rPr>
        <w:t>What will be your focal point for your Cropped Image painting</w:t>
      </w:r>
      <w:r w:rsidR="00A717F5">
        <w:rPr>
          <w:rFonts w:ascii="Bradley Hand ITC" w:hAnsi="Bradley Hand ITC"/>
          <w:b/>
          <w:color w:val="7030A0"/>
          <w:sz w:val="48"/>
          <w:szCs w:val="48"/>
        </w:rPr>
        <w:t>?</w:t>
      </w:r>
    </w:p>
    <w:p w:rsidR="00735B08" w:rsidRPr="002920E2" w:rsidRDefault="00735B08" w:rsidP="00735B08">
      <w:pPr>
        <w:rPr>
          <w:color w:val="FF0000"/>
          <w:sz w:val="40"/>
          <w:szCs w:val="40"/>
        </w:rPr>
      </w:pPr>
      <w:r w:rsidRPr="002920E2">
        <w:rPr>
          <w:color w:val="FF0000"/>
          <w:sz w:val="40"/>
          <w:szCs w:val="40"/>
        </w:rPr>
        <w:t>ANNOUNCEMENTS/REMINDERS:</w:t>
      </w:r>
    </w:p>
    <w:p w:rsidR="00735B08" w:rsidRPr="00CD489F" w:rsidRDefault="00211024" w:rsidP="00735B08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Journal check </w:t>
      </w:r>
      <w:r w:rsidR="002A4665">
        <w:rPr>
          <w:color w:val="FF0000"/>
          <w:sz w:val="40"/>
          <w:szCs w:val="40"/>
        </w:rPr>
        <w:t>TODAY</w:t>
      </w:r>
      <w:r>
        <w:rPr>
          <w:color w:val="FF0000"/>
          <w:sz w:val="40"/>
          <w:szCs w:val="40"/>
        </w:rPr>
        <w:t>!</w:t>
      </w:r>
    </w:p>
    <w:p w:rsidR="00735B08" w:rsidRPr="00DA386C" w:rsidRDefault="00735B08" w:rsidP="00735B08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735B08" w:rsidRDefault="00211024" w:rsidP="00735B08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Watch video </w:t>
      </w:r>
    </w:p>
    <w:p w:rsidR="00A717F5" w:rsidRPr="001162C9" w:rsidRDefault="00211024" w:rsidP="00735B08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</w:t>
      </w:r>
      <w:r w:rsidR="00A717F5">
        <w:rPr>
          <w:color w:val="008000"/>
          <w:sz w:val="40"/>
          <w:szCs w:val="40"/>
        </w:rPr>
        <w:t xml:space="preserve"> Cropped Image painting</w:t>
      </w:r>
      <w:r w:rsidR="00DA5541">
        <w:rPr>
          <w:color w:val="008000"/>
          <w:sz w:val="40"/>
          <w:szCs w:val="40"/>
        </w:rPr>
        <w:t xml:space="preserve"> (blocking in general colors and values)</w:t>
      </w:r>
    </w:p>
    <w:p w:rsidR="00735B08" w:rsidRDefault="00735B08" w:rsidP="00735B08"/>
    <w:p w:rsidR="00735B08" w:rsidRDefault="00735B08" w:rsidP="00735B08"/>
    <w:sectPr w:rsidR="00735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3.85pt;height:383.8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2A2246B"/>
    <w:multiLevelType w:val="hybridMultilevel"/>
    <w:tmpl w:val="F1AE4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08"/>
    <w:rsid w:val="000B6C0E"/>
    <w:rsid w:val="00133EB2"/>
    <w:rsid w:val="00211024"/>
    <w:rsid w:val="002A4665"/>
    <w:rsid w:val="003A5888"/>
    <w:rsid w:val="00535121"/>
    <w:rsid w:val="0070383F"/>
    <w:rsid w:val="00735B08"/>
    <w:rsid w:val="00A717F5"/>
    <w:rsid w:val="00DA5541"/>
    <w:rsid w:val="00D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346526"/>
  <w15:chartTrackingRefBased/>
  <w15:docId w15:val="{EA403FF1-8FF8-43C3-8327-F1DB2CA1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2020-11-16T22:33:00Z</dcterms:created>
  <dcterms:modified xsi:type="dcterms:W3CDTF">2020-11-16T22:33:00Z</dcterms:modified>
</cp:coreProperties>
</file>