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30B0D">
        <w:rPr>
          <w:rFonts w:ascii="Comic Sans MS" w:hAnsi="Comic Sans MS"/>
          <w:b/>
          <w:color w:val="00B050"/>
          <w:sz w:val="32"/>
          <w:szCs w:val="32"/>
        </w:rPr>
        <w:t>November</w:t>
      </w:r>
      <w:r w:rsidR="005A5E75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C70ABA">
        <w:rPr>
          <w:rFonts w:ascii="Comic Sans MS" w:hAnsi="Comic Sans MS"/>
          <w:b/>
          <w:color w:val="00B050"/>
          <w:sz w:val="32"/>
          <w:szCs w:val="32"/>
        </w:rPr>
        <w:t>17 &amp; 20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C70ABA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#28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70ABA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E872E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5C5D4A">
        <w:rPr>
          <w:rFonts w:ascii="Bradley Hand ITC" w:hAnsi="Bradley Hand ITC"/>
          <w:b/>
          <w:color w:val="7030A0"/>
          <w:sz w:val="44"/>
          <w:szCs w:val="44"/>
        </w:rPr>
        <w:t>Review:  What is one of the problems we discussed last time with painting landscapes?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EC7BD3" w:rsidRDefault="00BA11DB" w:rsidP="00C20C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06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C70ABA">
        <w:rPr>
          <w:rFonts w:ascii="Elephant" w:hAnsi="Elephant" w:cs="Aharoni"/>
          <w:b/>
          <w:color w:val="FF0000"/>
          <w:sz w:val="36"/>
          <w:szCs w:val="36"/>
        </w:rPr>
        <w:t>Next time is the last time we will work on landscapes in class.</w:t>
      </w:r>
    </w:p>
    <w:p w:rsidR="002B67F3" w:rsidRDefault="002B67F3" w:rsidP="00C20C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Art Club is meeting to make caramel popcorn on </w:t>
      </w:r>
      <w:r w:rsidR="00C70ABA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right after school</w:t>
      </w:r>
      <w:r w:rsidR="00C70ABA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C70ABA" w:rsidRPr="00C20CC9" w:rsidRDefault="00C70ABA" w:rsidP="00C20C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Homework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check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NEXT TIME!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42309" w:rsidRDefault="00C70ABA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</w:t>
      </w:r>
      <w:r w:rsidR="002C62E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about next project</w:t>
      </w:r>
    </w:p>
    <w:p w:rsidR="002A78E8" w:rsidRPr="002A78E8" w:rsidRDefault="00C70ABA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2A78E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Landscape</w:t>
      </w:r>
      <w:r w:rsidR="0040418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2C62EB">
        <w:rPr>
          <w:rFonts w:ascii="Comic Sans MS" w:hAnsi="Comic Sans MS"/>
          <w:color w:val="FF9900"/>
          <w:sz w:val="36"/>
          <w:szCs w:val="36"/>
        </w:rPr>
        <w:t>Take (or get)</w:t>
      </w:r>
      <w:r w:rsidR="00534F52">
        <w:rPr>
          <w:rFonts w:ascii="Comic Sans MS" w:hAnsi="Comic Sans MS"/>
          <w:color w:val="FF9900"/>
          <w:sz w:val="36"/>
          <w:szCs w:val="36"/>
        </w:rPr>
        <w:t xml:space="preserve"> </w:t>
      </w:r>
      <w:r w:rsidR="002C62EB">
        <w:rPr>
          <w:rFonts w:ascii="Comic Sans MS" w:hAnsi="Comic Sans MS"/>
          <w:color w:val="FF9900"/>
          <w:sz w:val="36"/>
          <w:szCs w:val="36"/>
        </w:rPr>
        <w:t>a reference photo for cropped image painting.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595B47" w:rsidP="00C20CC9"/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158C4"/>
    <w:multiLevelType w:val="hybridMultilevel"/>
    <w:tmpl w:val="3C2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A03"/>
    <w:rsid w:val="00020BA2"/>
    <w:rsid w:val="000C593A"/>
    <w:rsid w:val="000D4388"/>
    <w:rsid w:val="00132188"/>
    <w:rsid w:val="001364A1"/>
    <w:rsid w:val="001605A9"/>
    <w:rsid w:val="00164D4F"/>
    <w:rsid w:val="001908A3"/>
    <w:rsid w:val="001B0558"/>
    <w:rsid w:val="001B7045"/>
    <w:rsid w:val="001B714F"/>
    <w:rsid w:val="001C2CE3"/>
    <w:rsid w:val="0023133F"/>
    <w:rsid w:val="002674E8"/>
    <w:rsid w:val="002A78E8"/>
    <w:rsid w:val="002B67F3"/>
    <w:rsid w:val="002C62EB"/>
    <w:rsid w:val="002D425A"/>
    <w:rsid w:val="00372759"/>
    <w:rsid w:val="003E0361"/>
    <w:rsid w:val="003E7758"/>
    <w:rsid w:val="003F10F1"/>
    <w:rsid w:val="003F3AB6"/>
    <w:rsid w:val="0040418B"/>
    <w:rsid w:val="00442783"/>
    <w:rsid w:val="00452CAF"/>
    <w:rsid w:val="004576BA"/>
    <w:rsid w:val="004B4E25"/>
    <w:rsid w:val="004C34CE"/>
    <w:rsid w:val="004F5097"/>
    <w:rsid w:val="00511FB0"/>
    <w:rsid w:val="00534F52"/>
    <w:rsid w:val="005363BE"/>
    <w:rsid w:val="005457DD"/>
    <w:rsid w:val="0055606F"/>
    <w:rsid w:val="0056068F"/>
    <w:rsid w:val="00561232"/>
    <w:rsid w:val="00595B47"/>
    <w:rsid w:val="005A375C"/>
    <w:rsid w:val="005A5E75"/>
    <w:rsid w:val="005B4A03"/>
    <w:rsid w:val="005C5D4A"/>
    <w:rsid w:val="005D77E2"/>
    <w:rsid w:val="00641F6D"/>
    <w:rsid w:val="00664DF4"/>
    <w:rsid w:val="00680F32"/>
    <w:rsid w:val="00690337"/>
    <w:rsid w:val="006F1A16"/>
    <w:rsid w:val="00707788"/>
    <w:rsid w:val="007229F2"/>
    <w:rsid w:val="00742309"/>
    <w:rsid w:val="00784D92"/>
    <w:rsid w:val="007E4854"/>
    <w:rsid w:val="008005F9"/>
    <w:rsid w:val="0080656D"/>
    <w:rsid w:val="00856380"/>
    <w:rsid w:val="008564CE"/>
    <w:rsid w:val="008B3B96"/>
    <w:rsid w:val="0091384C"/>
    <w:rsid w:val="009517C9"/>
    <w:rsid w:val="009D6C6F"/>
    <w:rsid w:val="00A20BEF"/>
    <w:rsid w:val="00AF690B"/>
    <w:rsid w:val="00B30B0D"/>
    <w:rsid w:val="00B7172E"/>
    <w:rsid w:val="00BA11DB"/>
    <w:rsid w:val="00C20CC9"/>
    <w:rsid w:val="00C2743F"/>
    <w:rsid w:val="00C70ABA"/>
    <w:rsid w:val="00C86728"/>
    <w:rsid w:val="00CB516B"/>
    <w:rsid w:val="00CD2B8E"/>
    <w:rsid w:val="00CF2FA8"/>
    <w:rsid w:val="00CF3C33"/>
    <w:rsid w:val="00CF515B"/>
    <w:rsid w:val="00D049A1"/>
    <w:rsid w:val="00D05DC5"/>
    <w:rsid w:val="00D8301D"/>
    <w:rsid w:val="00DA7074"/>
    <w:rsid w:val="00E0294F"/>
    <w:rsid w:val="00E872ED"/>
    <w:rsid w:val="00EC7BD3"/>
    <w:rsid w:val="00EE244E"/>
    <w:rsid w:val="00EE36D4"/>
    <w:rsid w:val="00F52205"/>
    <w:rsid w:val="00F94509"/>
    <w:rsid w:val="00FA6DF2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2017-11-02T19:52:00Z</cp:lastPrinted>
  <dcterms:created xsi:type="dcterms:W3CDTF">2017-11-16T21:12:00Z</dcterms:created>
  <dcterms:modified xsi:type="dcterms:W3CDTF">2017-11-16T21:12:00Z</dcterms:modified>
</cp:coreProperties>
</file>