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08" w:rsidRPr="008D65C5" w:rsidRDefault="00735B08" w:rsidP="00735B08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F71CE" wp14:editId="7B6DA587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08" w:rsidRPr="00A53BBA" w:rsidRDefault="00735B08" w:rsidP="00735B08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F7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735B08" w:rsidRPr="00A53BBA" w:rsidRDefault="00735B08" w:rsidP="00735B08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56"/>
          <w:szCs w:val="56"/>
        </w:rPr>
        <w:t xml:space="preserve">Nov </w:t>
      </w:r>
      <w:r>
        <w:rPr>
          <w:sz w:val="56"/>
          <w:szCs w:val="56"/>
        </w:rPr>
        <w:t>5 &amp; 6</w:t>
      </w:r>
      <w:r>
        <w:rPr>
          <w:sz w:val="56"/>
          <w:szCs w:val="56"/>
        </w:rPr>
        <w:t>, 2020</w:t>
      </w:r>
    </w:p>
    <w:p w:rsidR="00735B08" w:rsidRPr="008D65C5" w:rsidRDefault="00735B08" w:rsidP="00735B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>
        <w:rPr>
          <w:rFonts w:ascii="Blackadder ITC" w:hAnsi="Blackadder ITC"/>
          <w:sz w:val="96"/>
          <w:szCs w:val="96"/>
        </w:rPr>
        <w:t>5</w:t>
      </w:r>
    </w:p>
    <w:p w:rsidR="00735B08" w:rsidRPr="00324306" w:rsidRDefault="00735B08" w:rsidP="00735B08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2920E2">
        <w:rPr>
          <w:sz w:val="56"/>
          <w:szCs w:val="56"/>
        </w:rPr>
        <w:t xml:space="preserve">ART THINK:  </w:t>
      </w:r>
      <w:r w:rsidR="0070383F">
        <w:rPr>
          <w:rFonts w:ascii="Bradley Hand ITC" w:hAnsi="Bradley Hand ITC"/>
          <w:b/>
          <w:color w:val="7030A0"/>
          <w:sz w:val="48"/>
          <w:szCs w:val="48"/>
        </w:rPr>
        <w:t xml:space="preserve">Look at the </w:t>
      </w:r>
      <w:proofErr w:type="gramStart"/>
      <w:r w:rsidR="0070383F">
        <w:rPr>
          <w:rFonts w:ascii="Bradley Hand ITC" w:hAnsi="Bradley Hand ITC"/>
          <w:b/>
          <w:color w:val="7030A0"/>
          <w:sz w:val="48"/>
          <w:szCs w:val="48"/>
        </w:rPr>
        <w:t>3</w:t>
      </w:r>
      <w:proofErr w:type="gramEnd"/>
      <w:r w:rsidR="0070383F">
        <w:rPr>
          <w:rFonts w:ascii="Bradley Hand ITC" w:hAnsi="Bradley Hand ITC"/>
          <w:b/>
          <w:color w:val="7030A0"/>
          <w:sz w:val="48"/>
          <w:szCs w:val="48"/>
        </w:rPr>
        <w:t xml:space="preserve"> cropped image paintings below.  Which is your favorite and WHY?</w:t>
      </w:r>
    </w:p>
    <w:p w:rsidR="00735B08" w:rsidRPr="002920E2" w:rsidRDefault="00735B08" w:rsidP="00735B08">
      <w:pPr>
        <w:rPr>
          <w:color w:val="FF0000"/>
          <w:sz w:val="40"/>
          <w:szCs w:val="40"/>
        </w:rPr>
      </w:pPr>
      <w:r w:rsidRPr="002920E2">
        <w:rPr>
          <w:color w:val="FF0000"/>
          <w:sz w:val="40"/>
          <w:szCs w:val="40"/>
        </w:rPr>
        <w:t>ANNOUNCEMENTS/REMINDERS:</w:t>
      </w:r>
    </w:p>
    <w:p w:rsidR="00735B08" w:rsidRDefault="00735B08" w:rsidP="00735B08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HOMEWORK: Find or take a reference photo for your next painting (cropped, up-close image).</w:t>
      </w:r>
    </w:p>
    <w:p w:rsidR="00735B08" w:rsidRPr="00CD489F" w:rsidRDefault="00735B08" w:rsidP="00735B08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Landscapes due </w:t>
      </w:r>
      <w:r w:rsidR="0070383F">
        <w:rPr>
          <w:color w:val="FF0000"/>
          <w:sz w:val="40"/>
          <w:szCs w:val="40"/>
        </w:rPr>
        <w:t>NEXT TIME!</w:t>
      </w:r>
      <w:r>
        <w:rPr>
          <w:color w:val="FF0000"/>
          <w:sz w:val="40"/>
          <w:szCs w:val="40"/>
        </w:rPr>
        <w:t xml:space="preserve"> </w:t>
      </w:r>
    </w:p>
    <w:p w:rsidR="00735B08" w:rsidRPr="00DA386C" w:rsidRDefault="00735B08" w:rsidP="00735B08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735B08" w:rsidRDefault="0070383F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 homework</w:t>
      </w:r>
    </w:p>
    <w:p w:rsidR="00735B08" w:rsidRPr="001162C9" w:rsidRDefault="0070383F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735B08">
        <w:rPr>
          <w:color w:val="008000"/>
          <w:sz w:val="40"/>
          <w:szCs w:val="40"/>
        </w:rPr>
        <w:t xml:space="preserve"> Personal Landscape</w:t>
      </w:r>
    </w:p>
    <w:p w:rsidR="00735B08" w:rsidRDefault="00735B08" w:rsidP="00735B08"/>
    <w:p w:rsidR="00735B08" w:rsidRDefault="00735B08" w:rsidP="00735B08"/>
    <w:p w:rsidR="00735B08" w:rsidRDefault="00735B08" w:rsidP="00735B08"/>
    <w:p w:rsidR="00735B08" w:rsidRDefault="00735B08" w:rsidP="00735B08"/>
    <w:p w:rsidR="00133EB2" w:rsidRDefault="00133EB2" w:rsidP="00735B08"/>
    <w:p w:rsidR="00133EB2" w:rsidRDefault="00133EB2" w:rsidP="00735B08"/>
    <w:p w:rsidR="00133EB2" w:rsidRDefault="00133EB2" w:rsidP="00735B08"/>
    <w:p w:rsidR="00133EB2" w:rsidRDefault="00133EB2" w:rsidP="00735B08"/>
    <w:p w:rsidR="00133EB2" w:rsidRDefault="00133EB2" w:rsidP="00735B08"/>
    <w:p w:rsidR="00133EB2" w:rsidRDefault="00133EB2" w:rsidP="00133EB2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w:drawing>
          <wp:inline distT="0" distB="0" distL="0" distR="0" wp14:anchorId="2B26545E" wp14:editId="3F939E23">
            <wp:extent cx="1936104" cy="1962150"/>
            <wp:effectExtent l="0" t="0" r="7620" b="0"/>
            <wp:docPr id="2" name="Picture 2" descr="💌💌💌 | Art photography, Art painting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💌💌💌 | Art photography, Art painting,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19" cy="198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EB2" w:rsidRDefault="00133EB2" w:rsidP="00133EB2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09420ABF" wp14:editId="7D2C334F">
            <wp:extent cx="1944291" cy="2028825"/>
            <wp:effectExtent l="0" t="0" r="0" b="0"/>
            <wp:docPr id="3" name="Picture 3" descr="CWP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WP Paint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2" r="7692"/>
                    <a:stretch/>
                  </pic:blipFill>
                  <pic:spPr bwMode="auto">
                    <a:xfrm>
                      <a:off x="0" y="0"/>
                      <a:ext cx="1968528" cy="205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865" w:rsidRDefault="00133EB2" w:rsidP="00133EB2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43D1BC07" wp14:editId="60A0C987">
            <wp:extent cx="1996730" cy="1981200"/>
            <wp:effectExtent l="0" t="0" r="3810" b="0"/>
            <wp:docPr id="4" name="Picture 4" descr="Cropped Sunflower by Tiffany Budd - Cropped Sunflower Painting ... |  Sunflower art print, Sunflower art, Sunflower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pped Sunflower by Tiffany Budd - Cropped Sunflower Painting ... |  Sunflower art print, Sunflower art, Sunflower pain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19" cy="199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2A2246B"/>
    <w:multiLevelType w:val="hybridMultilevel"/>
    <w:tmpl w:val="F1AE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8"/>
    <w:rsid w:val="00133EB2"/>
    <w:rsid w:val="0070383F"/>
    <w:rsid w:val="00735B08"/>
    <w:rsid w:val="00D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BB3F"/>
  <w15:chartTrackingRefBased/>
  <w15:docId w15:val="{EA403FF1-8FF8-43C3-8327-F1DB2CA1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2020-11-03T19:29:00Z</dcterms:created>
  <dcterms:modified xsi:type="dcterms:W3CDTF">2020-11-03T19:35:00Z</dcterms:modified>
</cp:coreProperties>
</file>