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0" w:rsidRPr="008D65C5" w:rsidRDefault="00374BB0" w:rsidP="00374BB0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94F43" wp14:editId="52D27E0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BB0" w:rsidRPr="00A53BBA" w:rsidRDefault="00374BB0" w:rsidP="00374BB0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94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374BB0" w:rsidRPr="00A53BBA" w:rsidRDefault="00374BB0" w:rsidP="00374BB0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6FA">
        <w:rPr>
          <w:sz w:val="56"/>
          <w:szCs w:val="56"/>
        </w:rPr>
        <w:t>Nov 3 &amp; 4</w:t>
      </w:r>
      <w:r>
        <w:rPr>
          <w:sz w:val="56"/>
          <w:szCs w:val="56"/>
        </w:rPr>
        <w:t>, 2020</w:t>
      </w:r>
    </w:p>
    <w:p w:rsidR="00374BB0" w:rsidRPr="008D65C5" w:rsidRDefault="00374BB0" w:rsidP="00374BB0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D376FA">
        <w:rPr>
          <w:rFonts w:ascii="Blackadder ITC" w:hAnsi="Blackadder ITC"/>
          <w:sz w:val="96"/>
          <w:szCs w:val="96"/>
        </w:rPr>
        <w:t>4</w:t>
      </w:r>
    </w:p>
    <w:p w:rsidR="00374BB0" w:rsidRPr="00324306" w:rsidRDefault="00374BB0" w:rsidP="00374BB0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345287">
        <w:rPr>
          <w:rFonts w:ascii="Bradley Hand ITC" w:hAnsi="Bradley Hand ITC"/>
          <w:b/>
          <w:color w:val="7030A0"/>
          <w:sz w:val="48"/>
          <w:szCs w:val="48"/>
        </w:rPr>
        <w:t>What mood would you like people to feel when they look at your landscape?</w:t>
      </w:r>
    </w:p>
    <w:p w:rsidR="00374BB0" w:rsidRPr="002920E2" w:rsidRDefault="00374BB0" w:rsidP="00374BB0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345287" w:rsidRDefault="00345287" w:rsidP="00374BB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HOMEWORK: Find or take a reference photo for your next painting (cropped, up-close image).</w:t>
      </w:r>
    </w:p>
    <w:p w:rsidR="003F647D" w:rsidRPr="00CD489F" w:rsidRDefault="00345287" w:rsidP="00374BB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Landscapes due Nov 9</w:t>
      </w:r>
      <w:r w:rsidRPr="00345287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</w:t>
      </w:r>
    </w:p>
    <w:p w:rsidR="00374BB0" w:rsidRPr="00DA386C" w:rsidRDefault="00374BB0" w:rsidP="00374BB0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45287" w:rsidRDefault="00345287" w:rsidP="00374BB0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homework assignment (reference photo for Cropped Image painting)</w:t>
      </w:r>
      <w:bookmarkStart w:id="0" w:name="_GoBack"/>
      <w:bookmarkEnd w:id="0"/>
    </w:p>
    <w:p w:rsidR="00374BB0" w:rsidRPr="001162C9" w:rsidRDefault="00374BB0" w:rsidP="00374BB0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Personal Landscape</w:t>
      </w:r>
    </w:p>
    <w:p w:rsidR="00374BB0" w:rsidRDefault="00374BB0" w:rsidP="00374BB0"/>
    <w:p w:rsidR="00374BB0" w:rsidRDefault="00374BB0" w:rsidP="00374BB0"/>
    <w:p w:rsidR="00374BB0" w:rsidRDefault="00374BB0" w:rsidP="00374BB0"/>
    <w:p w:rsidR="00B26346" w:rsidRDefault="00B26346"/>
    <w:sectPr w:rsidR="00B2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B0"/>
    <w:rsid w:val="0024711C"/>
    <w:rsid w:val="00345287"/>
    <w:rsid w:val="00374BB0"/>
    <w:rsid w:val="003F647D"/>
    <w:rsid w:val="00442493"/>
    <w:rsid w:val="007E4420"/>
    <w:rsid w:val="008170AF"/>
    <w:rsid w:val="00962B3C"/>
    <w:rsid w:val="00B26346"/>
    <w:rsid w:val="00B60AB1"/>
    <w:rsid w:val="00D376FA"/>
    <w:rsid w:val="00D564A5"/>
    <w:rsid w:val="00E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C0D871"/>
  <w15:chartTrackingRefBased/>
  <w15:docId w15:val="{A7EC135D-A490-43EB-8CEC-EDCB774E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2020-10-29T20:11:00Z</dcterms:created>
  <dcterms:modified xsi:type="dcterms:W3CDTF">2020-10-29T20:11:00Z</dcterms:modified>
</cp:coreProperties>
</file>