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32" w:rsidRPr="008D65C5" w:rsidRDefault="00173F32" w:rsidP="00173F32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83360" wp14:editId="17A7BD59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32" w:rsidRPr="00A53BBA" w:rsidRDefault="00173F32" w:rsidP="00173F32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83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173F32" w:rsidRPr="00A53BBA" w:rsidRDefault="00173F32" w:rsidP="00173F32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  <w:szCs w:val="56"/>
        </w:rPr>
        <w:t>Oct 21 &amp; 22</w:t>
      </w:r>
      <w:r>
        <w:rPr>
          <w:sz w:val="56"/>
          <w:szCs w:val="56"/>
        </w:rPr>
        <w:t>, 2020</w:t>
      </w:r>
    </w:p>
    <w:p w:rsidR="00173F32" w:rsidRPr="008D65C5" w:rsidRDefault="00173F32" w:rsidP="00173F32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#20</w:t>
      </w:r>
    </w:p>
    <w:p w:rsidR="002920E2" w:rsidRPr="00324306" w:rsidRDefault="00173F32" w:rsidP="002920E2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2920E2">
        <w:rPr>
          <w:rFonts w:ascii="Bradley Hand ITC" w:hAnsi="Bradley Hand ITC"/>
          <w:b/>
          <w:color w:val="7030A0"/>
          <w:sz w:val="48"/>
          <w:szCs w:val="48"/>
        </w:rPr>
        <w:t>What grade do you feel you have earned in this class?  WHY (justify your answer)?</w:t>
      </w:r>
    </w:p>
    <w:p w:rsidR="00173F32" w:rsidRPr="002920E2" w:rsidRDefault="00173F32" w:rsidP="002920E2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173F32" w:rsidRPr="00CD489F" w:rsidRDefault="00173F32" w:rsidP="00173F32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FRIDAY is the last day to turn in LATE WORK for this term.  </w:t>
      </w:r>
    </w:p>
    <w:p w:rsidR="00173F32" w:rsidRPr="00DA386C" w:rsidRDefault="00173F32" w:rsidP="00173F32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2920E2" w:rsidRDefault="002920E2" w:rsidP="00173F32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  <w:bookmarkStart w:id="0" w:name="_GoBack"/>
      <w:bookmarkEnd w:id="0"/>
    </w:p>
    <w:p w:rsidR="00173F32" w:rsidRPr="001162C9" w:rsidRDefault="00173F32" w:rsidP="00173F32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Personal Landscape</w:t>
      </w:r>
    </w:p>
    <w:p w:rsidR="00173F32" w:rsidRDefault="00173F32" w:rsidP="00173F32"/>
    <w:p w:rsidR="00173F32" w:rsidRDefault="00173F32" w:rsidP="00173F32"/>
    <w:p w:rsidR="00B26346" w:rsidRDefault="00B26346"/>
    <w:sectPr w:rsidR="00B2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32"/>
    <w:rsid w:val="00173F32"/>
    <w:rsid w:val="002920E2"/>
    <w:rsid w:val="00B2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07FC"/>
  <w15:chartTrackingRefBased/>
  <w15:docId w15:val="{4925BE45-CF50-46AE-A259-52FC958B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2020-10-19T18:29:00Z</dcterms:created>
  <dcterms:modified xsi:type="dcterms:W3CDTF">2020-10-19T18:34:00Z</dcterms:modified>
</cp:coreProperties>
</file>