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56"/>
          <w:szCs w:val="56"/>
        </w:rPr>
        <w:t>August 29</w:t>
      </w:r>
      <w:r w:rsidRPr="008D65C5">
        <w:rPr>
          <w:sz w:val="56"/>
          <w:szCs w:val="56"/>
        </w:rPr>
        <w:t>, 2018</w:t>
      </w:r>
    </w:p>
    <w:p w:rsidR="00A53BBA" w:rsidRPr="008D65C5" w:rsidRDefault="00A53BBA" w:rsidP="00A53BBA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A53BBA" w:rsidRPr="008D65C5" w:rsidRDefault="00A53BBA" w:rsidP="00A53BBA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A53BBA" w:rsidRPr="00DA386C" w:rsidRDefault="00A53BBA" w:rsidP="00A53BB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 xml:space="preserve">Why </w:t>
      </w:r>
      <w:r>
        <w:rPr>
          <w:rFonts w:ascii="Bradley Hand ITC" w:hAnsi="Bradley Hand ITC"/>
          <w:b/>
          <w:color w:val="7030A0"/>
          <w:sz w:val="56"/>
          <w:szCs w:val="56"/>
        </w:rPr>
        <w:t>did you take this class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A53BBA" w:rsidRPr="00EF587A" w:rsidRDefault="00A53BBA" w:rsidP="00A53BBA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53BBA" w:rsidTr="00F4593C">
        <w:tc>
          <w:tcPr>
            <w:tcW w:w="6025" w:type="dxa"/>
          </w:tcPr>
          <w:p w:rsidR="00A53BBA" w:rsidRPr="00EF587A" w:rsidRDefault="000A508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HW: </w:t>
            </w:r>
            <w:r w:rsidR="00A53BB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Navigate Website worksheet</w:t>
            </w:r>
          </w:p>
        </w:tc>
        <w:tc>
          <w:tcPr>
            <w:tcW w:w="2965" w:type="dxa"/>
          </w:tcPr>
          <w:p w:rsidR="00A53BBA" w:rsidRPr="00EF587A" w:rsidRDefault="00A53BBA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Mon, Aug 29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13226A" w:rsidRDefault="0013226A" w:rsidP="00A53BBA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Discuss Art Think</w:t>
      </w:r>
    </w:p>
    <w:p w:rsidR="00A53BBA" w:rsidRDefault="0013226A" w:rsidP="00A53BBA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Turn in homework (Navigate Website)</w:t>
      </w:r>
      <w:bookmarkStart w:id="0" w:name="_GoBack"/>
      <w:bookmarkEnd w:id="0"/>
    </w:p>
    <w:p w:rsidR="00A53BBA" w:rsidRPr="00DA386C" w:rsidRDefault="00A53BBA" w:rsidP="00A53BBA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with a Painting activity</w:t>
      </w:r>
    </w:p>
    <w:p w:rsidR="00A53BBA" w:rsidRPr="00DA386C" w:rsidRDefault="00A53BBA" w:rsidP="00A53BBA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Creative Names</w:t>
      </w:r>
    </w:p>
    <w:p w:rsidR="00A83B9A" w:rsidRPr="0013226A" w:rsidRDefault="00A53BBA" w:rsidP="0013226A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Give out supplies</w:t>
      </w:r>
    </w:p>
    <w:sectPr w:rsidR="00A83B9A" w:rsidRPr="00132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13226A"/>
    <w:rsid w:val="007B6A21"/>
    <w:rsid w:val="00A5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E63F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2018-08-15T16:02:00Z</dcterms:created>
  <dcterms:modified xsi:type="dcterms:W3CDTF">2018-08-15T16:20:00Z</dcterms:modified>
</cp:coreProperties>
</file>