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020BA2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0656D">
        <w:rPr>
          <w:rFonts w:ascii="Comic Sans MS" w:hAnsi="Comic Sans MS"/>
          <w:b/>
          <w:color w:val="00B050"/>
          <w:sz w:val="32"/>
          <w:szCs w:val="32"/>
        </w:rPr>
        <w:t>October 12 &amp; 13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80656D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#16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0656D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8564CE">
        <w:rPr>
          <w:rFonts w:ascii="Bradley Hand ITC" w:hAnsi="Bradley Hand ITC"/>
          <w:b/>
          <w:color w:val="7030A0"/>
          <w:sz w:val="44"/>
          <w:szCs w:val="44"/>
        </w:rPr>
        <w:t>What is one thing you learned while doing your silhouette painting?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4B4E25" w:rsidRDefault="00BA11DB" w:rsidP="004B4E2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61232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4B4E25">
        <w:rPr>
          <w:rFonts w:ascii="Elephant" w:hAnsi="Elephant" w:cs="Aharoni"/>
          <w:b/>
          <w:color w:val="FF0000"/>
          <w:sz w:val="36"/>
          <w:szCs w:val="36"/>
        </w:rPr>
        <w:t xml:space="preserve">Silhouettes are due </w:t>
      </w:r>
      <w:r w:rsidR="00CF2FA8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CF2FA8" w:rsidRPr="004B4E25" w:rsidRDefault="00CF2FA8" w:rsidP="004B4E2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A11DB" w:rsidRDefault="004B4E25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</w:t>
      </w:r>
      <w:r w:rsidR="00CF2FA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adding highlights to silhouettes.  </w:t>
      </w:r>
      <w:r w:rsidR="00C2743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561232" w:rsidRDefault="00CF2FA8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silhouette</w:t>
      </w:r>
      <w:r w:rsidR="004B4E25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4B4E25" w:rsidRDefault="004B4E25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Begin </w:t>
      </w:r>
      <w:r w:rsidR="00CF2FA8">
        <w:rPr>
          <w:rFonts w:ascii="Bookman Old Style" w:hAnsi="Bookman Old Style" w:cs="Aharoni"/>
          <w:color w:val="0F243E" w:themeColor="text2" w:themeShade="80"/>
          <w:sz w:val="32"/>
          <w:szCs w:val="32"/>
        </w:rPr>
        <w:t>planning for landscape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05DC5">
        <w:rPr>
          <w:rFonts w:ascii="Comic Sans MS" w:hAnsi="Comic Sans MS"/>
          <w:color w:val="FF9900"/>
          <w:sz w:val="36"/>
          <w:szCs w:val="36"/>
        </w:rPr>
        <w:t>Find or take reference photos for your landscape painting</w:t>
      </w:r>
      <w:r w:rsidR="00CF2FA8">
        <w:rPr>
          <w:rFonts w:ascii="Comic Sans MS" w:hAnsi="Comic Sans MS"/>
          <w:color w:val="FF9900"/>
          <w:sz w:val="36"/>
          <w:szCs w:val="36"/>
        </w:rPr>
        <w:t xml:space="preserve"> if you didn’t bring them today.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CF515B" w:rsidP="00FE107B">
      <w:pPr>
        <w:pStyle w:val="ListParagraph"/>
      </w:pPr>
      <w:r>
        <w:t xml:space="preserve"> </w:t>
      </w:r>
    </w:p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20BA2"/>
    <w:rsid w:val="000C593A"/>
    <w:rsid w:val="000D4388"/>
    <w:rsid w:val="00132188"/>
    <w:rsid w:val="001605A9"/>
    <w:rsid w:val="00164D4F"/>
    <w:rsid w:val="001B0558"/>
    <w:rsid w:val="001B714F"/>
    <w:rsid w:val="001C2CE3"/>
    <w:rsid w:val="002674E8"/>
    <w:rsid w:val="002D425A"/>
    <w:rsid w:val="00372759"/>
    <w:rsid w:val="003E0361"/>
    <w:rsid w:val="003E7758"/>
    <w:rsid w:val="003F10F1"/>
    <w:rsid w:val="003F3AB6"/>
    <w:rsid w:val="00442783"/>
    <w:rsid w:val="004576BA"/>
    <w:rsid w:val="004B4E25"/>
    <w:rsid w:val="004C34CE"/>
    <w:rsid w:val="004F5097"/>
    <w:rsid w:val="005457DD"/>
    <w:rsid w:val="00561232"/>
    <w:rsid w:val="00595B47"/>
    <w:rsid w:val="005A375C"/>
    <w:rsid w:val="005B4A03"/>
    <w:rsid w:val="00680F32"/>
    <w:rsid w:val="006F1A16"/>
    <w:rsid w:val="007229F2"/>
    <w:rsid w:val="00784D92"/>
    <w:rsid w:val="008005F9"/>
    <w:rsid w:val="0080656D"/>
    <w:rsid w:val="00856380"/>
    <w:rsid w:val="008564CE"/>
    <w:rsid w:val="009517C9"/>
    <w:rsid w:val="00A20BEF"/>
    <w:rsid w:val="00AF690B"/>
    <w:rsid w:val="00B7172E"/>
    <w:rsid w:val="00BA11DB"/>
    <w:rsid w:val="00C2743F"/>
    <w:rsid w:val="00CB516B"/>
    <w:rsid w:val="00CD2B8E"/>
    <w:rsid w:val="00CF2FA8"/>
    <w:rsid w:val="00CF515B"/>
    <w:rsid w:val="00D05DC5"/>
    <w:rsid w:val="00D8301D"/>
    <w:rsid w:val="00DA7074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sarah.shuler</cp:lastModifiedBy>
  <cp:revision>4</cp:revision>
  <cp:lastPrinted>2017-09-27T18:59:00Z</cp:lastPrinted>
  <dcterms:created xsi:type="dcterms:W3CDTF">2017-10-11T21:27:00Z</dcterms:created>
  <dcterms:modified xsi:type="dcterms:W3CDTF">2017-10-11T21:30:00Z</dcterms:modified>
</cp:coreProperties>
</file>