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020BA2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C34CE">
        <w:rPr>
          <w:rFonts w:ascii="Comic Sans MS" w:hAnsi="Comic Sans MS"/>
          <w:b/>
          <w:color w:val="00B050"/>
          <w:sz w:val="32"/>
          <w:szCs w:val="32"/>
        </w:rPr>
        <w:t>October 4 &amp; 5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4C34CE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#13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2743F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C34CE">
        <w:rPr>
          <w:rFonts w:ascii="Bradley Hand ITC" w:hAnsi="Bradley Hand ITC"/>
          <w:b/>
          <w:color w:val="7030A0"/>
          <w:sz w:val="44"/>
          <w:szCs w:val="44"/>
        </w:rPr>
        <w:t>REVIEW:  What do you need to do before starting to paint your sky (for your silhouette painting)</w:t>
      </w:r>
      <w:r w:rsidR="00C2743F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856380" w:rsidRDefault="00BA11DB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674E8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4C34CE">
        <w:rPr>
          <w:rFonts w:ascii="Elephant" w:hAnsi="Elephant" w:cs="Aharoni"/>
          <w:b/>
          <w:color w:val="FF0000"/>
          <w:sz w:val="36"/>
          <w:szCs w:val="36"/>
        </w:rPr>
        <w:t>Use a LATE WORK CONTRACT if you want to get full credit on a late assignment (only good for 2 weeks after the due date)</w:t>
      </w:r>
      <w:r w:rsidR="000C593A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2743F" w:rsidRPr="002674E8" w:rsidRDefault="004C34CE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If you brought your reference photo today (for silhouette) make sure to check it off</w:t>
      </w:r>
      <w:r w:rsidR="00C2743F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A11DB" w:rsidRDefault="00C2743F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Review </w:t>
      </w:r>
    </w:p>
    <w:p w:rsidR="00C2743F" w:rsidRDefault="00C2743F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Demo </w:t>
      </w:r>
      <w:r w:rsidR="004C34CE">
        <w:rPr>
          <w:rFonts w:ascii="Bookman Old Style" w:hAnsi="Bookman Old Style" w:cs="Aharoni"/>
          <w:color w:val="0F243E" w:themeColor="text2" w:themeShade="80"/>
          <w:sz w:val="32"/>
          <w:szCs w:val="32"/>
        </w:rPr>
        <w:t>dry brush clouds</w:t>
      </w:r>
    </w:p>
    <w:p w:rsidR="00C2743F" w:rsidRDefault="004C34CE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C2743F"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painting sunset sky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Get caught up if you are behind.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CF515B" w:rsidP="00FE107B">
      <w:pPr>
        <w:pStyle w:val="ListParagraph"/>
      </w:pPr>
      <w:r>
        <w:t xml:space="preserve"> </w:t>
      </w:r>
    </w:p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20BA2"/>
    <w:rsid w:val="000C593A"/>
    <w:rsid w:val="000D4388"/>
    <w:rsid w:val="00132188"/>
    <w:rsid w:val="00164D4F"/>
    <w:rsid w:val="001B0558"/>
    <w:rsid w:val="001C2CE3"/>
    <w:rsid w:val="002674E8"/>
    <w:rsid w:val="002D425A"/>
    <w:rsid w:val="00372759"/>
    <w:rsid w:val="003E0361"/>
    <w:rsid w:val="003F10F1"/>
    <w:rsid w:val="003F3AB6"/>
    <w:rsid w:val="00442783"/>
    <w:rsid w:val="004576BA"/>
    <w:rsid w:val="004C34CE"/>
    <w:rsid w:val="005457DD"/>
    <w:rsid w:val="00595B47"/>
    <w:rsid w:val="005A375C"/>
    <w:rsid w:val="005B4A03"/>
    <w:rsid w:val="00680F32"/>
    <w:rsid w:val="006F1A16"/>
    <w:rsid w:val="007229F2"/>
    <w:rsid w:val="00784D92"/>
    <w:rsid w:val="008005F9"/>
    <w:rsid w:val="00856380"/>
    <w:rsid w:val="009517C9"/>
    <w:rsid w:val="00A20BEF"/>
    <w:rsid w:val="00AF690B"/>
    <w:rsid w:val="00BA11DB"/>
    <w:rsid w:val="00C2743F"/>
    <w:rsid w:val="00CB516B"/>
    <w:rsid w:val="00CD2B8E"/>
    <w:rsid w:val="00CF515B"/>
    <w:rsid w:val="00D8301D"/>
    <w:rsid w:val="00DA7074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2017-09-27T18:59:00Z</cp:lastPrinted>
  <dcterms:created xsi:type="dcterms:W3CDTF">2017-10-03T19:14:00Z</dcterms:created>
  <dcterms:modified xsi:type="dcterms:W3CDTF">2017-10-03T19:14:00Z</dcterms:modified>
</cp:coreProperties>
</file>