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FA4">
        <w:rPr>
          <w:sz w:val="56"/>
          <w:szCs w:val="56"/>
        </w:rPr>
        <w:t xml:space="preserve">Sept. </w:t>
      </w:r>
      <w:r w:rsidR="00862680">
        <w:rPr>
          <w:sz w:val="56"/>
          <w:szCs w:val="56"/>
        </w:rPr>
        <w:t>25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862680">
        <w:rPr>
          <w:rFonts w:ascii="Blackadder ITC" w:hAnsi="Blackadder ITC"/>
          <w:sz w:val="96"/>
          <w:szCs w:val="96"/>
        </w:rPr>
        <w:t>2</w:t>
      </w:r>
    </w:p>
    <w:p w:rsidR="00A53BBA" w:rsidRPr="00AB5DAA" w:rsidRDefault="004A04F4" w:rsidP="006E3DE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bookmarkStart w:id="0" w:name="_GoBack"/>
      <w:r w:rsidR="00AB5DAA" w:rsidRPr="00AB5DAA">
        <w:rPr>
          <w:rFonts w:ascii="Bradley Hand ITC" w:hAnsi="Bradley Hand ITC"/>
          <w:b/>
          <w:color w:val="7030A0"/>
          <w:sz w:val="56"/>
          <w:szCs w:val="56"/>
        </w:rPr>
        <w:t>Where is your happy place?  Describe what it is like to be there.</w:t>
      </w:r>
    </w:p>
    <w:bookmarkEnd w:id="0"/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E91620" w:rsidRPr="00701BE1" w:rsidRDefault="00AB5DAA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Find reference images for your landscape painting (due Oct 3)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106974" w:rsidRDefault="00AB5DAA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clips of next step</w:t>
      </w:r>
    </w:p>
    <w:p w:rsidR="00106974" w:rsidRDefault="00AB5DAA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Put in background</w:t>
      </w:r>
    </w:p>
    <w:p w:rsidR="00AC4D90" w:rsidRDefault="00AB5DAA" w:rsidP="00A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adding color to your cherry</w:t>
      </w:r>
    </w:p>
    <w:p w:rsidR="00BB06E6" w:rsidRDefault="00BB06E6" w:rsidP="00BB06E6">
      <w:pPr>
        <w:rPr>
          <w:color w:val="008000"/>
          <w:sz w:val="40"/>
          <w:szCs w:val="40"/>
        </w:rPr>
      </w:pPr>
    </w:p>
    <w:p w:rsidR="00BB06E6" w:rsidRDefault="00BB06E6" w:rsidP="00BB06E6">
      <w:pPr>
        <w:rPr>
          <w:color w:val="008000"/>
          <w:sz w:val="40"/>
          <w:szCs w:val="40"/>
        </w:rPr>
      </w:pPr>
    </w:p>
    <w:p w:rsidR="00BB06E6" w:rsidRPr="00BB06E6" w:rsidRDefault="00BB06E6" w:rsidP="00BB06E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06E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0BFD55A" wp14:editId="0A68CB78">
                <wp:simplePos x="0" y="0"/>
                <wp:positionH relativeFrom="margin">
                  <wp:posOffset>3623310</wp:posOffset>
                </wp:positionH>
                <wp:positionV relativeFrom="margin">
                  <wp:posOffset>767715</wp:posOffset>
                </wp:positionV>
                <wp:extent cx="2540000" cy="5728335"/>
                <wp:effectExtent l="13335" t="15240" r="18415" b="952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0000" cy="5728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06E6" w:rsidRPr="00ED4A5C" w:rsidRDefault="00BB06E6" w:rsidP="00BB06E6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D4A5C">
                              <w:rPr>
                                <w:sz w:val="36"/>
                                <w:szCs w:val="36"/>
                              </w:rPr>
                              <w:t xml:space="preserve">Choose the following and </w:t>
                            </w:r>
                            <w:r w:rsidRPr="00ED4A5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JUSTIFY YOUR ANSWER:</w:t>
                            </w:r>
                          </w:p>
                          <w:p w:rsidR="00BB06E6" w:rsidRPr="00ED4A5C" w:rsidRDefault="00BB06E6" w:rsidP="00BB06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D4A5C">
                              <w:rPr>
                                <w:sz w:val="36"/>
                                <w:szCs w:val="36"/>
                              </w:rPr>
                              <w:t>Best composition – WHY?</w:t>
                            </w:r>
                            <w:proofErr w:type="gramEnd"/>
                          </w:p>
                          <w:p w:rsidR="00BB06E6" w:rsidRPr="00ED4A5C" w:rsidRDefault="00BB06E6" w:rsidP="00BB06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D4A5C">
                              <w:rPr>
                                <w:sz w:val="36"/>
                                <w:szCs w:val="36"/>
                              </w:rPr>
                              <w:t>Best choice for background – WHY?</w:t>
                            </w:r>
                            <w:proofErr w:type="gramEnd"/>
                          </w:p>
                          <w:p w:rsidR="00BB06E6" w:rsidRPr="00ED4A5C" w:rsidRDefault="00BB06E6" w:rsidP="00BB06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D4A5C">
                              <w:rPr>
                                <w:sz w:val="36"/>
                                <w:szCs w:val="36"/>
                              </w:rPr>
                              <w:t>Most real looking – WHY?</w:t>
                            </w:r>
                          </w:p>
                          <w:p w:rsidR="00BB06E6" w:rsidRPr="00ED4A5C" w:rsidRDefault="00BB06E6" w:rsidP="00BB06E6">
                            <w:pPr>
                              <w:pStyle w:val="ListParagraph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D55A" id="Rectangle 4" o:spid="_x0000_s1027" style="position:absolute;left:0;text-align:left;margin-left:285.3pt;margin-top:60.45pt;width:200pt;height:451.0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BB06E6" w:rsidRPr="00ED4A5C" w:rsidRDefault="00BB06E6" w:rsidP="00BB06E6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D4A5C">
                        <w:rPr>
                          <w:sz w:val="36"/>
                          <w:szCs w:val="36"/>
                        </w:rPr>
                        <w:t xml:space="preserve">Choose the following and </w:t>
                      </w:r>
                      <w:r w:rsidRPr="00ED4A5C">
                        <w:rPr>
                          <w:b/>
                          <w:sz w:val="36"/>
                          <w:szCs w:val="36"/>
                          <w:u w:val="single"/>
                        </w:rPr>
                        <w:t>JUSTIFY YOUR ANSWER:</w:t>
                      </w:r>
                    </w:p>
                    <w:p w:rsidR="00BB06E6" w:rsidRPr="00ED4A5C" w:rsidRDefault="00BB06E6" w:rsidP="00BB06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D4A5C">
                        <w:rPr>
                          <w:sz w:val="36"/>
                          <w:szCs w:val="36"/>
                        </w:rPr>
                        <w:t>Best composition – WHY?</w:t>
                      </w:r>
                      <w:proofErr w:type="gramEnd"/>
                    </w:p>
                    <w:p w:rsidR="00BB06E6" w:rsidRPr="00ED4A5C" w:rsidRDefault="00BB06E6" w:rsidP="00BB06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D4A5C">
                        <w:rPr>
                          <w:sz w:val="36"/>
                          <w:szCs w:val="36"/>
                        </w:rPr>
                        <w:t>Best choice for background – WHY?</w:t>
                      </w:r>
                      <w:proofErr w:type="gramEnd"/>
                    </w:p>
                    <w:p w:rsidR="00BB06E6" w:rsidRPr="00ED4A5C" w:rsidRDefault="00BB06E6" w:rsidP="00BB06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sz w:val="36"/>
                          <w:szCs w:val="36"/>
                        </w:rPr>
                      </w:pPr>
                      <w:r w:rsidRPr="00ED4A5C">
                        <w:rPr>
                          <w:sz w:val="36"/>
                          <w:szCs w:val="36"/>
                        </w:rPr>
                        <w:t>Most real looking – WHY?</w:t>
                      </w:r>
                    </w:p>
                    <w:p w:rsidR="00BB06E6" w:rsidRPr="00ED4A5C" w:rsidRDefault="00BB06E6" w:rsidP="00BB06E6">
                      <w:pPr>
                        <w:pStyle w:val="ListParagraph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B06E6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7152721D" wp14:editId="02F0B33B">
            <wp:extent cx="2139950" cy="2139950"/>
            <wp:effectExtent l="0" t="0" r="0" b="0"/>
            <wp:docPr id="3" name="Picture 3" descr="http://www.justinspaintings.com/images/p135_Three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inspaintings.com/images/p135_ThreeCher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E6" w:rsidRPr="00BB06E6" w:rsidRDefault="00BB06E6" w:rsidP="00BB06E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06E6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718991A" wp14:editId="35B65CE8">
            <wp:extent cx="2857500" cy="2127250"/>
            <wp:effectExtent l="0" t="0" r="0" b="6350"/>
            <wp:docPr id="2" name="Picture 2" descr="http://newpaintingsdaily.com/wp-content/uploads/2011/07/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paintingsdaily.com/wp-content/uploads/2011/07/cherr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E6" w:rsidRPr="00BB06E6" w:rsidRDefault="00BB06E6" w:rsidP="00BB06E6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BB06E6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016EE53" wp14:editId="7AC1A8E9">
            <wp:extent cx="2260600" cy="2806700"/>
            <wp:effectExtent l="0" t="0" r="6350" b="0"/>
            <wp:docPr id="1" name="Picture 1" descr="http://www.aziza.ca/images/paintings/3Cherriesv2_L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ziza.ca/images/paintings/3Cherriesv2_LR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9158" r="11330" b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E6" w:rsidRDefault="00BB06E6" w:rsidP="00BB06E6">
      <w:pPr>
        <w:rPr>
          <w:color w:val="008000"/>
          <w:sz w:val="40"/>
          <w:szCs w:val="40"/>
        </w:rPr>
      </w:pPr>
    </w:p>
    <w:p w:rsidR="00BB06E6" w:rsidRPr="00BB06E6" w:rsidRDefault="00BB06E6" w:rsidP="00BB06E6">
      <w:pPr>
        <w:rPr>
          <w:color w:val="008000"/>
          <w:sz w:val="40"/>
          <w:szCs w:val="40"/>
        </w:rPr>
      </w:pPr>
    </w:p>
    <w:sectPr w:rsidR="00BB06E6" w:rsidRPr="00B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106974"/>
    <w:rsid w:val="0013226A"/>
    <w:rsid w:val="002F692F"/>
    <w:rsid w:val="00300BD7"/>
    <w:rsid w:val="00305F63"/>
    <w:rsid w:val="003865C6"/>
    <w:rsid w:val="00456490"/>
    <w:rsid w:val="004A04F4"/>
    <w:rsid w:val="00534046"/>
    <w:rsid w:val="006E3DE9"/>
    <w:rsid w:val="00701BE1"/>
    <w:rsid w:val="007B6A21"/>
    <w:rsid w:val="00862680"/>
    <w:rsid w:val="008D6373"/>
    <w:rsid w:val="008F1E7E"/>
    <w:rsid w:val="00A53BBA"/>
    <w:rsid w:val="00AB5DAA"/>
    <w:rsid w:val="00AC4D90"/>
    <w:rsid w:val="00BB06E6"/>
    <w:rsid w:val="00C45A3F"/>
    <w:rsid w:val="00C45FA4"/>
    <w:rsid w:val="00CB5033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8CCD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2019-09-24T19:13:00Z</dcterms:created>
  <dcterms:modified xsi:type="dcterms:W3CDTF">2019-09-24T19:13:00Z</dcterms:modified>
</cp:coreProperties>
</file>