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A73C8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F3495A">
        <w:rPr>
          <w:rFonts w:ascii="Comic Sans MS" w:hAnsi="Comic Sans MS"/>
          <w:b/>
          <w:color w:val="00B050"/>
          <w:sz w:val="32"/>
          <w:szCs w:val="32"/>
        </w:rPr>
        <w:t>15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9A73C8">
        <w:rPr>
          <w:rFonts w:ascii="Jokerman" w:hAnsi="Jokerman"/>
          <w:b/>
          <w:sz w:val="40"/>
          <w:szCs w:val="40"/>
          <w:u w:val="single"/>
        </w:rPr>
        <w:t xml:space="preserve"> JOURNAL ENTRY 3</w:t>
      </w:r>
      <w:r w:rsidR="00F3495A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3495A">
        <w:rPr>
          <w:rFonts w:ascii="Bradley Hand ITC" w:hAnsi="Bradley Hand ITC"/>
          <w:b/>
          <w:color w:val="7030A0"/>
          <w:sz w:val="40"/>
          <w:szCs w:val="40"/>
        </w:rPr>
        <w:t>What grade do you think you earned this term and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3495A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TODAY!</w:t>
      </w:r>
    </w:p>
    <w:p w:rsidR="00F71A40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F71A40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</w:t>
      </w:r>
      <w:r w:rsidR="00542DB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3495A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“Emulate a Master” painting is due May 21</w:t>
      </w:r>
      <w:r w:rsidRPr="00F3495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(seniors should get it graded before they leave on FRIDAY.</w:t>
      </w:r>
    </w:p>
    <w:p w:rsidR="00F3495A" w:rsidRPr="005246B9" w:rsidRDefault="00F3495A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TAKE YOUR STUFF HOME (Seniors need to be cleaned out by Friday – everyone else by May 21</w:t>
      </w:r>
      <w:r w:rsidRPr="00F3495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>.)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11375" w:rsidRPr="0067003F" w:rsidRDefault="00542DBE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Emulate a Master Painting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71A40">
        <w:rPr>
          <w:rFonts w:ascii="Comic Sans MS" w:hAnsi="Comic Sans MS"/>
          <w:color w:val="FF9900"/>
          <w:sz w:val="32"/>
          <w:szCs w:val="32"/>
        </w:rPr>
        <w:t>Make up any late work!</w:t>
      </w:r>
    </w:p>
    <w:p w:rsidR="003D6ADA" w:rsidRDefault="003D6ADA" w:rsidP="003D6ADA"/>
    <w:p w:rsidR="00D031EB" w:rsidRPr="00D031EB" w:rsidRDefault="00D031EB" w:rsidP="00FB6719">
      <w:bookmarkStart w:id="0" w:name="_GoBack"/>
      <w:bookmarkEnd w:id="0"/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A22C9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42DBE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11375"/>
    <w:rsid w:val="00823959"/>
    <w:rsid w:val="00832A82"/>
    <w:rsid w:val="00873FA1"/>
    <w:rsid w:val="008F7A8D"/>
    <w:rsid w:val="00912EED"/>
    <w:rsid w:val="00926426"/>
    <w:rsid w:val="0094031A"/>
    <w:rsid w:val="00956B8E"/>
    <w:rsid w:val="00977C9F"/>
    <w:rsid w:val="009A73C8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9358B"/>
    <w:rsid w:val="00BB61DE"/>
    <w:rsid w:val="00C0709C"/>
    <w:rsid w:val="00C62518"/>
    <w:rsid w:val="00CC0FB8"/>
    <w:rsid w:val="00CC3FC5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3495A"/>
    <w:rsid w:val="00F45A2C"/>
    <w:rsid w:val="00F534CE"/>
    <w:rsid w:val="00F54CD9"/>
    <w:rsid w:val="00F6481C"/>
    <w:rsid w:val="00F71A40"/>
    <w:rsid w:val="00FB671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BAD0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2019-05-13T18:44:00Z</dcterms:created>
  <dcterms:modified xsi:type="dcterms:W3CDTF">2019-05-13T18:44:00Z</dcterms:modified>
</cp:coreProperties>
</file>