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F71A40">
        <w:rPr>
          <w:rFonts w:ascii="Comic Sans MS" w:hAnsi="Comic Sans MS"/>
          <w:b/>
          <w:color w:val="00B050"/>
          <w:sz w:val="32"/>
          <w:szCs w:val="32"/>
        </w:rPr>
        <w:t>May 7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71D50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F71A40">
        <w:rPr>
          <w:rFonts w:ascii="Jokerman" w:hAnsi="Jokerman"/>
          <w:b/>
          <w:sz w:val="40"/>
          <w:szCs w:val="40"/>
          <w:u w:val="single"/>
        </w:rPr>
        <w:t xml:space="preserve"> JOURNAL ENTRY 35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62518" w:rsidRPr="005A7429" w:rsidRDefault="00CC0FB8" w:rsidP="003D6ADA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F71A40">
        <w:rPr>
          <w:rFonts w:ascii="Bradley Hand ITC" w:hAnsi="Bradley Hand ITC"/>
          <w:b/>
          <w:color w:val="7030A0"/>
          <w:sz w:val="40"/>
          <w:szCs w:val="40"/>
        </w:rPr>
        <w:t>How did your portrait turn out?  What worked well?  What would you do differently if you did it again?</w:t>
      </w:r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F45A2C" w:rsidRDefault="0048789C" w:rsidP="003170D0">
      <w:pPr>
        <w:pStyle w:val="ListParagraph"/>
        <w:numPr>
          <w:ilvl w:val="0"/>
          <w:numId w:val="3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Portraits due </w:t>
      </w:r>
      <w:r w:rsidR="00F71A40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67003F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F71A40" w:rsidRPr="005246B9" w:rsidRDefault="00F71A40" w:rsidP="003170D0">
      <w:pPr>
        <w:pStyle w:val="ListParagraph"/>
        <w:numPr>
          <w:ilvl w:val="0"/>
          <w:numId w:val="3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May 17</w:t>
      </w:r>
      <w:r w:rsidRPr="00F71A40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is the last day to turn in late work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D87A4D" w:rsidRDefault="00F71A40" w:rsidP="0067003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Review</w:t>
      </w:r>
      <w:r w:rsidR="00811375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“Emulate a Master” Painting</w:t>
      </w:r>
    </w:p>
    <w:p w:rsidR="00811375" w:rsidRDefault="00F71A40" w:rsidP="0067003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Get</w:t>
      </w:r>
      <w:r w:rsidR="00811375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portrait graded</w:t>
      </w:r>
    </w:p>
    <w:p w:rsidR="00811375" w:rsidRPr="0067003F" w:rsidRDefault="00F71A40" w:rsidP="0067003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Plan</w:t>
      </w:r>
      <w:r w:rsidR="00811375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for Emulate a Master Painting</w:t>
      </w:r>
    </w:p>
    <w:p w:rsidR="003D6ADA" w:rsidRPr="002D5354" w:rsidRDefault="003D6ADA" w:rsidP="003D6ADA">
      <w:pPr>
        <w:rPr>
          <w:sz w:val="32"/>
          <w:szCs w:val="32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="002D5354">
        <w:rPr>
          <w:rFonts w:ascii="Comic Sans MS" w:hAnsi="Comic Sans MS"/>
          <w:color w:val="FF9900"/>
          <w:sz w:val="44"/>
          <w:szCs w:val="44"/>
        </w:rPr>
        <w:t xml:space="preserve"> </w:t>
      </w:r>
      <w:r w:rsidR="00F71A40">
        <w:rPr>
          <w:rFonts w:ascii="Comic Sans MS" w:hAnsi="Comic Sans MS"/>
          <w:color w:val="FF9900"/>
          <w:sz w:val="32"/>
          <w:szCs w:val="32"/>
        </w:rPr>
        <w:t>M</w:t>
      </w:r>
      <w:bookmarkStart w:id="0" w:name="_GoBack"/>
      <w:bookmarkEnd w:id="0"/>
      <w:r w:rsidR="00F71A40">
        <w:rPr>
          <w:rFonts w:ascii="Comic Sans MS" w:hAnsi="Comic Sans MS"/>
          <w:color w:val="FF9900"/>
          <w:sz w:val="32"/>
          <w:szCs w:val="32"/>
        </w:rPr>
        <w:t>ake up any late work!</w:t>
      </w:r>
    </w:p>
    <w:p w:rsidR="003D6ADA" w:rsidRDefault="003D6ADA" w:rsidP="003D6ADA"/>
    <w:p w:rsidR="006C79AB" w:rsidRDefault="00F71A40"/>
    <w:p w:rsidR="00FC2E78" w:rsidRDefault="00FC2E78"/>
    <w:p w:rsidR="00FC2E78" w:rsidRDefault="00FC2E78" w:rsidP="00FC2E78">
      <w:pPr>
        <w:tabs>
          <w:tab w:val="left" w:pos="3321"/>
        </w:tabs>
      </w:pPr>
    </w:p>
    <w:p w:rsidR="00D031EB" w:rsidRDefault="00D031EB" w:rsidP="00FC2E78">
      <w:pPr>
        <w:tabs>
          <w:tab w:val="left" w:pos="3321"/>
        </w:tabs>
      </w:pPr>
    </w:p>
    <w:p w:rsidR="00D031EB" w:rsidRDefault="00D031EB" w:rsidP="00FC2E78">
      <w:pPr>
        <w:tabs>
          <w:tab w:val="left" w:pos="3321"/>
        </w:tabs>
      </w:pPr>
    </w:p>
    <w:p w:rsidR="00D031EB" w:rsidRDefault="00D031EB" w:rsidP="00FC2E78">
      <w:pPr>
        <w:tabs>
          <w:tab w:val="left" w:pos="3321"/>
        </w:tabs>
      </w:pPr>
    </w:p>
    <w:p w:rsidR="00D031EB" w:rsidRPr="00D031EB" w:rsidRDefault="00D031EB" w:rsidP="00FB6719"/>
    <w:sectPr w:rsidR="00D031EB" w:rsidRPr="00D031EB" w:rsidSect="0084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7952"/>
    <w:multiLevelType w:val="hybridMultilevel"/>
    <w:tmpl w:val="48FC4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67A3E"/>
    <w:multiLevelType w:val="hybridMultilevel"/>
    <w:tmpl w:val="5AF26CA0"/>
    <w:lvl w:ilvl="0" w:tplc="7DEC690C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5BA267F"/>
    <w:multiLevelType w:val="hybridMultilevel"/>
    <w:tmpl w:val="CA9EB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2D1B"/>
    <w:rsid w:val="000E0DD0"/>
    <w:rsid w:val="000F4681"/>
    <w:rsid w:val="001148AD"/>
    <w:rsid w:val="001411A2"/>
    <w:rsid w:val="0016018C"/>
    <w:rsid w:val="001B0558"/>
    <w:rsid w:val="00224E58"/>
    <w:rsid w:val="0024130D"/>
    <w:rsid w:val="002A00E7"/>
    <w:rsid w:val="002D425A"/>
    <w:rsid w:val="002D5354"/>
    <w:rsid w:val="0032720E"/>
    <w:rsid w:val="00327749"/>
    <w:rsid w:val="00374E27"/>
    <w:rsid w:val="003D5A9E"/>
    <w:rsid w:val="003D6ADA"/>
    <w:rsid w:val="00416F49"/>
    <w:rsid w:val="00430A56"/>
    <w:rsid w:val="004555DC"/>
    <w:rsid w:val="00471FE1"/>
    <w:rsid w:val="0048789C"/>
    <w:rsid w:val="004D58F5"/>
    <w:rsid w:val="005246B9"/>
    <w:rsid w:val="00594ABA"/>
    <w:rsid w:val="005A7429"/>
    <w:rsid w:val="005B304D"/>
    <w:rsid w:val="005C03AA"/>
    <w:rsid w:val="005C184F"/>
    <w:rsid w:val="00617EED"/>
    <w:rsid w:val="00635F02"/>
    <w:rsid w:val="0067000D"/>
    <w:rsid w:val="0067003F"/>
    <w:rsid w:val="006903D8"/>
    <w:rsid w:val="00715249"/>
    <w:rsid w:val="00780DFD"/>
    <w:rsid w:val="007845FA"/>
    <w:rsid w:val="007939CB"/>
    <w:rsid w:val="007A5F08"/>
    <w:rsid w:val="007D0342"/>
    <w:rsid w:val="00811375"/>
    <w:rsid w:val="00823959"/>
    <w:rsid w:val="00832A82"/>
    <w:rsid w:val="00873FA1"/>
    <w:rsid w:val="008F7A8D"/>
    <w:rsid w:val="00926426"/>
    <w:rsid w:val="0094031A"/>
    <w:rsid w:val="00956B8E"/>
    <w:rsid w:val="00977C9F"/>
    <w:rsid w:val="00A21890"/>
    <w:rsid w:val="00A64E69"/>
    <w:rsid w:val="00A90326"/>
    <w:rsid w:val="00AB577F"/>
    <w:rsid w:val="00AE64C6"/>
    <w:rsid w:val="00AF5C2E"/>
    <w:rsid w:val="00AF7177"/>
    <w:rsid w:val="00B040DA"/>
    <w:rsid w:val="00B47052"/>
    <w:rsid w:val="00B8595F"/>
    <w:rsid w:val="00B9358B"/>
    <w:rsid w:val="00BB61DE"/>
    <w:rsid w:val="00C0709C"/>
    <w:rsid w:val="00C62518"/>
    <w:rsid w:val="00CC0FB8"/>
    <w:rsid w:val="00CC3FC5"/>
    <w:rsid w:val="00CF72AE"/>
    <w:rsid w:val="00D031EB"/>
    <w:rsid w:val="00D0563F"/>
    <w:rsid w:val="00D71D50"/>
    <w:rsid w:val="00D75578"/>
    <w:rsid w:val="00D87A4D"/>
    <w:rsid w:val="00E0724D"/>
    <w:rsid w:val="00E919A7"/>
    <w:rsid w:val="00EB7D1E"/>
    <w:rsid w:val="00F20B9B"/>
    <w:rsid w:val="00F2496B"/>
    <w:rsid w:val="00F45A2C"/>
    <w:rsid w:val="00F534CE"/>
    <w:rsid w:val="00F54CD9"/>
    <w:rsid w:val="00F6481C"/>
    <w:rsid w:val="00F71A40"/>
    <w:rsid w:val="00FB6719"/>
    <w:rsid w:val="00FC2E78"/>
    <w:rsid w:val="00FC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BA9C8"/>
  <w15:docId w15:val="{E68E4486-2F39-44CB-AC76-C7890FCA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Windows User</cp:lastModifiedBy>
  <cp:revision>2</cp:revision>
  <dcterms:created xsi:type="dcterms:W3CDTF">2019-05-03T22:16:00Z</dcterms:created>
  <dcterms:modified xsi:type="dcterms:W3CDTF">2019-05-03T22:16:00Z</dcterms:modified>
</cp:coreProperties>
</file>