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94F56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5427D3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A42167">
        <w:rPr>
          <w:rFonts w:ascii="Jokerman" w:hAnsi="Jokerman"/>
          <w:b/>
          <w:sz w:val="40"/>
          <w:szCs w:val="40"/>
          <w:u w:val="single"/>
        </w:rPr>
        <w:t>25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42167">
        <w:rPr>
          <w:rFonts w:ascii="Bradley Hand ITC" w:hAnsi="Bradley Hand ITC"/>
          <w:b/>
          <w:color w:val="7030A0"/>
          <w:sz w:val="48"/>
          <w:szCs w:val="48"/>
        </w:rPr>
        <w:t>How did your practice portrait turn out?  What worked well?  What did you struggle with?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HOMEWORK CHECK </w:t>
      </w:r>
      <w:r w:rsidR="00A42167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(printed face)!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Practice portraits due </w:t>
      </w:r>
      <w:r w:rsidR="00A42167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7F1835" w:rsidRPr="00D96F5E" w:rsidRDefault="006A39B3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SHHS Art show entries due APRIL 20</w:t>
      </w:r>
      <w:r w:rsidRPr="006A39B3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(EXTRA CREDIT)</w:t>
      </w:r>
      <w:r w:rsidR="00930C03" w:rsidRPr="00D96F5E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BA295B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Simplified Values </w:t>
      </w:r>
      <w:r w:rsidR="00930C03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Practice portrait.</w:t>
      </w:r>
    </w:p>
    <w:p w:rsidR="002C7612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Create canvas demo.</w:t>
      </w:r>
    </w:p>
    <w:p w:rsidR="00A42167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Make your canvas.</w:t>
      </w:r>
    </w:p>
    <w:p w:rsidR="00A42167" w:rsidRPr="00860475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Gesso canvas.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15564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86DB9"/>
    <w:rsid w:val="004A30F5"/>
    <w:rsid w:val="004B064C"/>
    <w:rsid w:val="004D4F3F"/>
    <w:rsid w:val="004E66D8"/>
    <w:rsid w:val="00501733"/>
    <w:rsid w:val="005370BE"/>
    <w:rsid w:val="005427D3"/>
    <w:rsid w:val="00593838"/>
    <w:rsid w:val="005B24AC"/>
    <w:rsid w:val="005C4FF0"/>
    <w:rsid w:val="00650C69"/>
    <w:rsid w:val="006A39B3"/>
    <w:rsid w:val="006C547D"/>
    <w:rsid w:val="006D77B0"/>
    <w:rsid w:val="00712447"/>
    <w:rsid w:val="00723BF1"/>
    <w:rsid w:val="00723F12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71F7C"/>
    <w:rsid w:val="00877908"/>
    <w:rsid w:val="008B5608"/>
    <w:rsid w:val="008D107F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D7E3B"/>
    <w:rsid w:val="00BF1B6D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2017-04-14T21:16:00Z</dcterms:created>
  <dcterms:modified xsi:type="dcterms:W3CDTF">2017-04-14T21:16:00Z</dcterms:modified>
</cp:coreProperties>
</file>