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6D09D4D0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6F2">
        <w:rPr>
          <w:sz w:val="56"/>
          <w:szCs w:val="56"/>
        </w:rPr>
        <w:t>January 31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209ECC24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B766F2">
        <w:rPr>
          <w:rFonts w:ascii="Blackadder ITC" w:hAnsi="Blackadder ITC"/>
          <w:sz w:val="96"/>
          <w:szCs w:val="96"/>
        </w:rPr>
        <w:t>#3</w:t>
      </w:r>
    </w:p>
    <w:p w14:paraId="2F832B13" w14:textId="5960F248" w:rsidR="0029181E" w:rsidRDefault="00E27AC3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 w:rsidRPr="0029181E">
        <w:rPr>
          <w:sz w:val="56"/>
          <w:szCs w:val="56"/>
        </w:rPr>
        <w:t xml:space="preserve">ART THINK:  </w:t>
      </w:r>
      <w:r w:rsidR="0029181E">
        <w:rPr>
          <w:rFonts w:ascii="Bradley Hand ITC" w:hAnsi="Bradley Hand ITC"/>
          <w:b/>
          <w:color w:val="7030A0"/>
          <w:sz w:val="48"/>
          <w:szCs w:val="48"/>
        </w:rPr>
        <w:t xml:space="preserve">What </w:t>
      </w:r>
      <w:r w:rsidR="004D0651">
        <w:rPr>
          <w:rFonts w:ascii="Bradley Hand ITC" w:hAnsi="Bradley Hand ITC"/>
          <w:b/>
          <w:color w:val="7030A0"/>
          <w:sz w:val="48"/>
          <w:szCs w:val="48"/>
        </w:rPr>
        <w:t>do you want to paint for your still life?  Why did you choose that?</w:t>
      </w:r>
      <w:bookmarkStart w:id="0" w:name="_GoBack"/>
      <w:bookmarkEnd w:id="0"/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39F7D20A" w14:textId="1AB6D550" w:rsidR="00F71477" w:rsidRDefault="00C80D7B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H</w:t>
      </w:r>
      <w:r w:rsidR="004F10E9">
        <w:rPr>
          <w:color w:val="FF0000"/>
          <w:sz w:val="40"/>
          <w:szCs w:val="40"/>
        </w:rPr>
        <w:t>omework check NEXT TIME</w:t>
      </w:r>
      <w:r>
        <w:rPr>
          <w:color w:val="FF0000"/>
          <w:sz w:val="40"/>
          <w:szCs w:val="40"/>
        </w:rPr>
        <w:t xml:space="preserve">! </w:t>
      </w:r>
    </w:p>
    <w:p w14:paraId="0A7F95C0" w14:textId="4E3CD1F5" w:rsidR="00E11845" w:rsidRPr="00F71477" w:rsidRDefault="00E11845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Layer portraits are due NEXT TIME!  </w:t>
      </w:r>
    </w:p>
    <w:p w14:paraId="73418BB7" w14:textId="77777777" w:rsidR="00A53BBA" w:rsidRPr="00DA386C" w:rsidRDefault="000D287B" w:rsidP="00A53BBA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3F8C854D" w14:textId="2A23F392" w:rsidR="002F2237" w:rsidRDefault="00E118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Talk about </w:t>
      </w:r>
      <w:r w:rsidR="004D0651">
        <w:rPr>
          <w:color w:val="008000"/>
          <w:sz w:val="40"/>
          <w:szCs w:val="40"/>
        </w:rPr>
        <w:t>homework</w:t>
      </w:r>
    </w:p>
    <w:p w14:paraId="11241C9E" w14:textId="258F88F3" w:rsidR="00425E8C" w:rsidRDefault="00C80D7B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Review </w:t>
      </w:r>
      <w:r w:rsidR="00E11845">
        <w:rPr>
          <w:color w:val="008000"/>
          <w:sz w:val="40"/>
          <w:szCs w:val="40"/>
        </w:rPr>
        <w:t>layered portraits steps</w:t>
      </w:r>
    </w:p>
    <w:p w14:paraId="0409D1B2" w14:textId="25A4D9CE" w:rsidR="00C80D7B" w:rsidRDefault="00E11845" w:rsidP="00E6587E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C80D7B">
        <w:rPr>
          <w:color w:val="008000"/>
          <w:sz w:val="40"/>
          <w:szCs w:val="40"/>
        </w:rPr>
        <w:t xml:space="preserve"> </w:t>
      </w:r>
      <w:r w:rsidR="004D0651">
        <w:rPr>
          <w:color w:val="008000"/>
          <w:sz w:val="40"/>
          <w:szCs w:val="40"/>
        </w:rPr>
        <w:t>layered portrait</w:t>
      </w:r>
    </w:p>
    <w:p w14:paraId="316A848F" w14:textId="77777777" w:rsidR="00F218D7" w:rsidRDefault="00F218D7" w:rsidP="00F218D7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95pt;height:384.9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44791"/>
    <w:rsid w:val="0008035C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D7007"/>
    <w:rsid w:val="0029181E"/>
    <w:rsid w:val="002B7ECE"/>
    <w:rsid w:val="002C08EB"/>
    <w:rsid w:val="002F2237"/>
    <w:rsid w:val="00300BD7"/>
    <w:rsid w:val="0034642A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C047F"/>
    <w:rsid w:val="004D0651"/>
    <w:rsid w:val="004F10E9"/>
    <w:rsid w:val="005A77F5"/>
    <w:rsid w:val="00641145"/>
    <w:rsid w:val="00652D2A"/>
    <w:rsid w:val="00690A7E"/>
    <w:rsid w:val="006C2CEA"/>
    <w:rsid w:val="007469E6"/>
    <w:rsid w:val="00761B09"/>
    <w:rsid w:val="007A4B36"/>
    <w:rsid w:val="007A5E9A"/>
    <w:rsid w:val="007B6A21"/>
    <w:rsid w:val="007D183B"/>
    <w:rsid w:val="007F502A"/>
    <w:rsid w:val="00881DA6"/>
    <w:rsid w:val="00924B9E"/>
    <w:rsid w:val="009C207F"/>
    <w:rsid w:val="009D6AF8"/>
    <w:rsid w:val="009F1C58"/>
    <w:rsid w:val="00A03156"/>
    <w:rsid w:val="00A05482"/>
    <w:rsid w:val="00A131AD"/>
    <w:rsid w:val="00A53BBA"/>
    <w:rsid w:val="00A6278B"/>
    <w:rsid w:val="00A628E2"/>
    <w:rsid w:val="00A76C92"/>
    <w:rsid w:val="00B16EC6"/>
    <w:rsid w:val="00B20DC9"/>
    <w:rsid w:val="00B36FF5"/>
    <w:rsid w:val="00B4770B"/>
    <w:rsid w:val="00B54868"/>
    <w:rsid w:val="00B7466A"/>
    <w:rsid w:val="00B766F2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D489F"/>
    <w:rsid w:val="00D0751E"/>
    <w:rsid w:val="00D246EB"/>
    <w:rsid w:val="00D362BE"/>
    <w:rsid w:val="00D613A4"/>
    <w:rsid w:val="00D74498"/>
    <w:rsid w:val="00D961F5"/>
    <w:rsid w:val="00DA39EA"/>
    <w:rsid w:val="00E11845"/>
    <w:rsid w:val="00E20A39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2021-11-08T16:46:00Z</cp:lastPrinted>
  <dcterms:created xsi:type="dcterms:W3CDTF">2022-01-28T19:56:00Z</dcterms:created>
  <dcterms:modified xsi:type="dcterms:W3CDTF">2022-01-28T20:00:00Z</dcterms:modified>
</cp:coreProperties>
</file>