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E9391" w14:textId="3A36D665"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E125E5">
        <w:rPr>
          <w:rFonts w:ascii="Comic Sans MS" w:hAnsi="Comic Sans MS"/>
          <w:b/>
          <w:color w:val="00B050"/>
          <w:sz w:val="32"/>
          <w:szCs w:val="32"/>
        </w:rPr>
        <w:t>May 21</w:t>
      </w:r>
      <w:r w:rsidR="00BF3EDA">
        <w:rPr>
          <w:rFonts w:ascii="Comic Sans MS" w:hAnsi="Comic Sans MS"/>
          <w:b/>
          <w:color w:val="00B050"/>
          <w:sz w:val="32"/>
          <w:szCs w:val="32"/>
        </w:rPr>
        <w:t>, 2021</w:t>
      </w:r>
    </w:p>
    <w:p w14:paraId="20C000FD" w14:textId="77777777" w:rsidR="003D6ADA" w:rsidRPr="0003424B" w:rsidRDefault="00FF54F4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ecord 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in your journal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the following:</w:t>
      </w:r>
    </w:p>
    <w:p w14:paraId="00F29F30" w14:textId="1CC26066"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CA26E5">
        <w:rPr>
          <w:rFonts w:ascii="Jokerman" w:hAnsi="Jokerman"/>
          <w:b/>
          <w:sz w:val="40"/>
          <w:szCs w:val="40"/>
          <w:u w:val="single"/>
        </w:rPr>
        <w:t xml:space="preserve"> JOURNAL ENTRY: </w:t>
      </w:r>
      <w:r w:rsidR="00E125E5">
        <w:rPr>
          <w:rFonts w:ascii="Jokerman" w:hAnsi="Jokerman"/>
          <w:b/>
          <w:sz w:val="40"/>
          <w:szCs w:val="40"/>
          <w:u w:val="single"/>
        </w:rPr>
        <w:t>39</w:t>
      </w:r>
    </w:p>
    <w:p w14:paraId="76D1AD88" w14:textId="30DFE89F" w:rsidR="00CC0FB8" w:rsidRPr="00CC0FB8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2B3880">
        <w:rPr>
          <w:rFonts w:ascii="Bradley Hand ITC" w:hAnsi="Bradley Hand ITC"/>
          <w:b/>
          <w:color w:val="7030A0"/>
          <w:sz w:val="48"/>
          <w:szCs w:val="48"/>
        </w:rPr>
        <w:t>none today</w:t>
      </w:r>
    </w:p>
    <w:p w14:paraId="64FB23FB" w14:textId="77777777"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14:paraId="17B0FE92" w14:textId="3695FDA5" w:rsidR="00DA38C7" w:rsidRDefault="0093565E" w:rsidP="00974E82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DA38C7">
        <w:rPr>
          <w:rFonts w:ascii="Elephant" w:hAnsi="Elephant" w:cs="Aharoni"/>
          <w:b/>
          <w:color w:val="FF0000"/>
          <w:sz w:val="36"/>
          <w:szCs w:val="36"/>
        </w:rPr>
        <w:t xml:space="preserve"> is the last day to turn in late work!</w:t>
      </w:r>
    </w:p>
    <w:p w14:paraId="333076B6" w14:textId="4ED71097" w:rsidR="0093565E" w:rsidRDefault="0093565E" w:rsidP="00974E82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Seniors: take your stuff home and check off your bins (for points) before leaving TODAY!</w:t>
      </w:r>
    </w:p>
    <w:p w14:paraId="2B93B0A6" w14:textId="656C6806" w:rsidR="002B3880" w:rsidRDefault="002B3880" w:rsidP="00974E82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CLOSE UP PAINTING</w:t>
      </w:r>
      <w:r w:rsidR="0093565E">
        <w:rPr>
          <w:rFonts w:ascii="Elephant" w:hAnsi="Elephant" w:cs="Aharoni"/>
          <w:b/>
          <w:color w:val="FF0000"/>
          <w:sz w:val="36"/>
          <w:szCs w:val="36"/>
        </w:rPr>
        <w:t>S are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due </w:t>
      </w:r>
      <w:r w:rsidR="0093565E">
        <w:rPr>
          <w:rFonts w:ascii="Elephant" w:hAnsi="Elephant" w:cs="Aharoni"/>
          <w:b/>
          <w:color w:val="FF0000"/>
          <w:sz w:val="36"/>
          <w:szCs w:val="36"/>
        </w:rPr>
        <w:t xml:space="preserve">NEXT TIME for </w:t>
      </w:r>
      <w:proofErr w:type="gramStart"/>
      <w:r w:rsidR="0093565E">
        <w:rPr>
          <w:rFonts w:ascii="Elephant" w:hAnsi="Elephant" w:cs="Aharoni"/>
          <w:b/>
          <w:color w:val="FF0000"/>
          <w:sz w:val="36"/>
          <w:szCs w:val="36"/>
        </w:rPr>
        <w:t>Juniors</w:t>
      </w:r>
      <w:proofErr w:type="gramEnd"/>
      <w:r w:rsidR="0093565E">
        <w:rPr>
          <w:rFonts w:ascii="Elephant" w:hAnsi="Elephant" w:cs="Aharoni"/>
          <w:b/>
          <w:color w:val="FF0000"/>
          <w:sz w:val="36"/>
          <w:szCs w:val="36"/>
        </w:rPr>
        <w:t xml:space="preserve"> and Sophomores.  </w:t>
      </w:r>
    </w:p>
    <w:p w14:paraId="140EC078" w14:textId="77777777"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14:paraId="53DFF26C" w14:textId="7C77A60C" w:rsidR="00DA38C7" w:rsidRPr="00C3605C" w:rsidRDefault="00391527" w:rsidP="00C3605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</w:t>
      </w:r>
      <w:r w:rsidR="00DA38C7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Close Up painting</w:t>
      </w:r>
      <w:r w:rsidR="0093565E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(Seniors: check off your Close Up Painting before you leave today or bring it in on Tuesday!)</w:t>
      </w:r>
      <w:bookmarkStart w:id="0" w:name="_GoBack"/>
      <w:bookmarkEnd w:id="0"/>
    </w:p>
    <w:p w14:paraId="087236A9" w14:textId="58CC7449" w:rsidR="006C79AB" w:rsidRPr="007F37BF" w:rsidRDefault="003D6ADA" w:rsidP="007F37BF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93565E">
        <w:rPr>
          <w:rFonts w:ascii="Comic Sans MS" w:hAnsi="Comic Sans MS"/>
          <w:color w:val="FF9900"/>
          <w:sz w:val="44"/>
          <w:szCs w:val="44"/>
        </w:rPr>
        <w:t xml:space="preserve">Check </w:t>
      </w:r>
      <w:proofErr w:type="gramStart"/>
      <w:r w:rsidR="0093565E">
        <w:rPr>
          <w:rFonts w:ascii="Comic Sans MS" w:hAnsi="Comic Sans MS"/>
          <w:color w:val="FF9900"/>
          <w:sz w:val="44"/>
          <w:szCs w:val="44"/>
        </w:rPr>
        <w:t>grades,</w:t>
      </w:r>
      <w:proofErr w:type="gramEnd"/>
      <w:r w:rsidR="0093565E">
        <w:rPr>
          <w:rFonts w:ascii="Comic Sans MS" w:hAnsi="Comic Sans MS"/>
          <w:color w:val="FF9900"/>
          <w:sz w:val="44"/>
          <w:szCs w:val="44"/>
        </w:rPr>
        <w:t xml:space="preserve"> let me know ASAP if there is a mistake.  </w:t>
      </w:r>
      <w:r w:rsidR="00FD0854">
        <w:rPr>
          <w:rFonts w:ascii="Comic Sans MS" w:hAnsi="Comic Sans MS"/>
          <w:color w:val="FF9900"/>
          <w:sz w:val="44"/>
          <w:szCs w:val="44"/>
        </w:rPr>
        <w:t xml:space="preserve">  </w:t>
      </w:r>
      <w:r w:rsidR="007C2AD7">
        <w:rPr>
          <w:rFonts w:ascii="Comic Sans MS" w:hAnsi="Comic Sans MS"/>
          <w:color w:val="FF9900"/>
          <w:sz w:val="44"/>
          <w:szCs w:val="44"/>
        </w:rPr>
        <w:t xml:space="preserve">  </w:t>
      </w:r>
    </w:p>
    <w:sectPr w:rsidR="006C79AB" w:rsidRPr="007F37BF" w:rsidSect="00FC7D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F46"/>
    <w:multiLevelType w:val="hybridMultilevel"/>
    <w:tmpl w:val="36665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94A60"/>
    <w:multiLevelType w:val="hybridMultilevel"/>
    <w:tmpl w:val="63563BA8"/>
    <w:lvl w:ilvl="0" w:tplc="F6D618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F61D9"/>
    <w:multiLevelType w:val="hybridMultilevel"/>
    <w:tmpl w:val="FD58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0709E6"/>
    <w:rsid w:val="000B1A16"/>
    <w:rsid w:val="00102066"/>
    <w:rsid w:val="001105D2"/>
    <w:rsid w:val="00122B08"/>
    <w:rsid w:val="001234D2"/>
    <w:rsid w:val="00126DCD"/>
    <w:rsid w:val="00134671"/>
    <w:rsid w:val="001411A2"/>
    <w:rsid w:val="0016018C"/>
    <w:rsid w:val="0016141D"/>
    <w:rsid w:val="0016477B"/>
    <w:rsid w:val="0016555A"/>
    <w:rsid w:val="001B0558"/>
    <w:rsid w:val="001B6037"/>
    <w:rsid w:val="001C0360"/>
    <w:rsid w:val="001F4EBD"/>
    <w:rsid w:val="00205F60"/>
    <w:rsid w:val="002B067A"/>
    <w:rsid w:val="002B3880"/>
    <w:rsid w:val="002D425A"/>
    <w:rsid w:val="002F0700"/>
    <w:rsid w:val="0030667F"/>
    <w:rsid w:val="00315F82"/>
    <w:rsid w:val="00330B6F"/>
    <w:rsid w:val="00333AB8"/>
    <w:rsid w:val="003415C0"/>
    <w:rsid w:val="00391527"/>
    <w:rsid w:val="00394C9F"/>
    <w:rsid w:val="003A7EA2"/>
    <w:rsid w:val="003D5A9E"/>
    <w:rsid w:val="003D6ADA"/>
    <w:rsid w:val="004135FA"/>
    <w:rsid w:val="00452DF3"/>
    <w:rsid w:val="004C49A9"/>
    <w:rsid w:val="004E21B6"/>
    <w:rsid w:val="00504F1E"/>
    <w:rsid w:val="00550FE6"/>
    <w:rsid w:val="005A0924"/>
    <w:rsid w:val="005B304D"/>
    <w:rsid w:val="005C271E"/>
    <w:rsid w:val="00631904"/>
    <w:rsid w:val="00637509"/>
    <w:rsid w:val="006563E8"/>
    <w:rsid w:val="00683934"/>
    <w:rsid w:val="006A3EC5"/>
    <w:rsid w:val="00701316"/>
    <w:rsid w:val="0070685E"/>
    <w:rsid w:val="00733574"/>
    <w:rsid w:val="007659AC"/>
    <w:rsid w:val="00794B3F"/>
    <w:rsid w:val="007C2AD7"/>
    <w:rsid w:val="007C54CF"/>
    <w:rsid w:val="007D0342"/>
    <w:rsid w:val="007E2CC0"/>
    <w:rsid w:val="007E550E"/>
    <w:rsid w:val="007F37BF"/>
    <w:rsid w:val="00873FA1"/>
    <w:rsid w:val="0093565E"/>
    <w:rsid w:val="00956B8E"/>
    <w:rsid w:val="009606DC"/>
    <w:rsid w:val="009715B0"/>
    <w:rsid w:val="00974E82"/>
    <w:rsid w:val="00977FAE"/>
    <w:rsid w:val="009A64FE"/>
    <w:rsid w:val="009F7288"/>
    <w:rsid w:val="00AA60AA"/>
    <w:rsid w:val="00AB2978"/>
    <w:rsid w:val="00AD12D2"/>
    <w:rsid w:val="00AF5C2E"/>
    <w:rsid w:val="00B355BD"/>
    <w:rsid w:val="00B42779"/>
    <w:rsid w:val="00BB6A83"/>
    <w:rsid w:val="00BD6673"/>
    <w:rsid w:val="00BE5B90"/>
    <w:rsid w:val="00BF3EDA"/>
    <w:rsid w:val="00C07D73"/>
    <w:rsid w:val="00C25EA2"/>
    <w:rsid w:val="00C33BF4"/>
    <w:rsid w:val="00C3605C"/>
    <w:rsid w:val="00C6141E"/>
    <w:rsid w:val="00CA003F"/>
    <w:rsid w:val="00CA26E5"/>
    <w:rsid w:val="00CC0FB8"/>
    <w:rsid w:val="00CE6164"/>
    <w:rsid w:val="00D334E2"/>
    <w:rsid w:val="00D71D50"/>
    <w:rsid w:val="00DA38C7"/>
    <w:rsid w:val="00DB33D9"/>
    <w:rsid w:val="00DB37EE"/>
    <w:rsid w:val="00E06E4B"/>
    <w:rsid w:val="00E0724D"/>
    <w:rsid w:val="00E07B4A"/>
    <w:rsid w:val="00E125E5"/>
    <w:rsid w:val="00E7585E"/>
    <w:rsid w:val="00E919A7"/>
    <w:rsid w:val="00E9588A"/>
    <w:rsid w:val="00EE2D98"/>
    <w:rsid w:val="00EE56E0"/>
    <w:rsid w:val="00EF790D"/>
    <w:rsid w:val="00F535B9"/>
    <w:rsid w:val="00F76AA2"/>
    <w:rsid w:val="00FB7EAD"/>
    <w:rsid w:val="00FC7DFD"/>
    <w:rsid w:val="00FD0854"/>
    <w:rsid w:val="00FF4B8E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3AA4A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 Shuler</cp:lastModifiedBy>
  <cp:revision>2</cp:revision>
  <dcterms:created xsi:type="dcterms:W3CDTF">2021-05-19T18:11:00Z</dcterms:created>
  <dcterms:modified xsi:type="dcterms:W3CDTF">2021-05-19T18:11:00Z</dcterms:modified>
</cp:coreProperties>
</file>