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52D7EA60" w:rsidR="00A53BBA" w:rsidRPr="00B57BCA" w:rsidRDefault="00A53BBA" w:rsidP="00A53BBA">
      <w:pPr>
        <w:jc w:val="right"/>
        <w:rPr>
          <w:color w:val="00B0F0"/>
          <w:sz w:val="56"/>
          <w:szCs w:val="56"/>
        </w:rPr>
      </w:pPr>
      <w:r w:rsidRPr="00B57BCA">
        <w:rPr>
          <w:rFonts w:ascii="Blackadder ITC" w:hAnsi="Blackadder ITC"/>
          <w:noProof/>
          <w:color w:val="00B0F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8FC">
        <w:rPr>
          <w:color w:val="00B0F0"/>
          <w:sz w:val="56"/>
          <w:szCs w:val="56"/>
        </w:rPr>
        <w:t xml:space="preserve">May </w:t>
      </w:r>
      <w:r w:rsidR="002B6E0C">
        <w:rPr>
          <w:color w:val="00B0F0"/>
          <w:sz w:val="56"/>
          <w:szCs w:val="56"/>
        </w:rPr>
        <w:t>1</w:t>
      </w:r>
      <w:r w:rsidR="00F70F3D">
        <w:rPr>
          <w:color w:val="00B0F0"/>
          <w:sz w:val="56"/>
          <w:szCs w:val="56"/>
        </w:rPr>
        <w:t>7</w:t>
      </w:r>
      <w:r w:rsidR="00C13645" w:rsidRPr="00B57BCA">
        <w:rPr>
          <w:color w:val="00B0F0"/>
          <w:sz w:val="56"/>
          <w:szCs w:val="56"/>
        </w:rPr>
        <w:t>,</w:t>
      </w:r>
      <w:r w:rsidR="000A2799" w:rsidRPr="00B57BCA">
        <w:rPr>
          <w:color w:val="00B0F0"/>
          <w:sz w:val="56"/>
          <w:szCs w:val="56"/>
        </w:rPr>
        <w:t xml:space="preserve"> 202</w:t>
      </w:r>
      <w:r w:rsidR="00C80D7B" w:rsidRPr="00B57BCA">
        <w:rPr>
          <w:color w:val="00B0F0"/>
          <w:sz w:val="56"/>
          <w:szCs w:val="56"/>
        </w:rPr>
        <w:t>2</w:t>
      </w:r>
    </w:p>
    <w:p w14:paraId="15AEAED7" w14:textId="3CC11B17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CA55A9">
        <w:rPr>
          <w:rFonts w:ascii="Blackadder ITC" w:hAnsi="Blackadder ITC"/>
          <w:sz w:val="96"/>
          <w:szCs w:val="96"/>
        </w:rPr>
        <w:t>#3</w:t>
      </w:r>
      <w:r w:rsidR="00F70F3D">
        <w:rPr>
          <w:rFonts w:ascii="Blackadder ITC" w:hAnsi="Blackadder ITC"/>
          <w:sz w:val="96"/>
          <w:szCs w:val="96"/>
        </w:rPr>
        <w:t>7</w:t>
      </w:r>
    </w:p>
    <w:p w14:paraId="2F832B13" w14:textId="616DFE3C" w:rsidR="0029181E" w:rsidRDefault="006D697E" w:rsidP="00202599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3B433C">
        <w:rPr>
          <w:rFonts w:ascii="Bradley Hand ITC" w:hAnsi="Bradley Hand ITC"/>
          <w:b/>
          <w:color w:val="7030A0"/>
          <w:sz w:val="48"/>
          <w:szCs w:val="48"/>
        </w:rPr>
        <w:t>none</w:t>
      </w:r>
      <w:bookmarkStart w:id="0" w:name="_GoBack"/>
      <w:bookmarkEnd w:id="0"/>
    </w:p>
    <w:p w14:paraId="7288F318" w14:textId="4E1FA82A" w:rsidR="00A53BBA" w:rsidRPr="007A7BB8" w:rsidRDefault="000D287B" w:rsidP="0029181E">
      <w:pPr>
        <w:pStyle w:val="ListParagraph"/>
        <w:ind w:left="360"/>
        <w:rPr>
          <w:color w:val="0070C0"/>
          <w:sz w:val="40"/>
          <w:szCs w:val="40"/>
        </w:rPr>
      </w:pPr>
      <w:r w:rsidRPr="007A7BB8">
        <w:rPr>
          <w:color w:val="0070C0"/>
          <w:sz w:val="40"/>
          <w:szCs w:val="40"/>
        </w:rPr>
        <w:t>ANNOUNCEMENTS/REMINDERS:</w:t>
      </w:r>
    </w:p>
    <w:p w14:paraId="256BE76F" w14:textId="37FEA1C5" w:rsidR="002B6E0C" w:rsidRDefault="002B6E0C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Journal check </w:t>
      </w:r>
      <w:r w:rsidR="003B433C">
        <w:rPr>
          <w:color w:val="0070C0"/>
          <w:sz w:val="40"/>
          <w:szCs w:val="40"/>
        </w:rPr>
        <w:t>TODAY</w:t>
      </w:r>
      <w:r w:rsidR="00202599">
        <w:rPr>
          <w:color w:val="0070C0"/>
          <w:sz w:val="40"/>
          <w:szCs w:val="40"/>
        </w:rPr>
        <w:t>!</w:t>
      </w:r>
    </w:p>
    <w:p w14:paraId="2AB61F4F" w14:textId="0DB4FD00" w:rsidR="00E872D6" w:rsidRPr="007A7BB8" w:rsidRDefault="003B433C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NEXT TIME</w:t>
      </w:r>
      <w:r w:rsidR="00A9730D">
        <w:rPr>
          <w:color w:val="0070C0"/>
          <w:sz w:val="40"/>
          <w:szCs w:val="40"/>
        </w:rPr>
        <w:t xml:space="preserve"> is th</w:t>
      </w:r>
      <w:r>
        <w:rPr>
          <w:color w:val="0070C0"/>
          <w:sz w:val="40"/>
          <w:szCs w:val="40"/>
        </w:rPr>
        <w:t>e last day to turn in late work!</w:t>
      </w:r>
    </w:p>
    <w:p w14:paraId="19F7AFE5" w14:textId="2D647C22" w:rsidR="002466C8" w:rsidRPr="00D67582" w:rsidRDefault="00926477" w:rsidP="00D67582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D287B">
        <w:rPr>
          <w:sz w:val="40"/>
          <w:szCs w:val="40"/>
        </w:rPr>
        <w:t>OBJECTIVES:</w:t>
      </w:r>
    </w:p>
    <w:p w14:paraId="70BDD248" w14:textId="66A52298" w:rsidR="00C52CFB" w:rsidRDefault="00A9730D" w:rsidP="00202599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apron</w:t>
      </w:r>
    </w:p>
    <w:p w14:paraId="17FEFCD7" w14:textId="12781722" w:rsidR="00CB7B2D" w:rsidRPr="00CB7B2D" w:rsidRDefault="00CB7B2D" w:rsidP="00CB7B2D">
      <w:p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  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1F39C6E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pt;height:384pt;visibility:visibl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02F19"/>
    <w:rsid w:val="00044791"/>
    <w:rsid w:val="0008035C"/>
    <w:rsid w:val="000807F6"/>
    <w:rsid w:val="00091701"/>
    <w:rsid w:val="000A0FFA"/>
    <w:rsid w:val="000A2799"/>
    <w:rsid w:val="000A5086"/>
    <w:rsid w:val="000B3503"/>
    <w:rsid w:val="000D287B"/>
    <w:rsid w:val="000E1982"/>
    <w:rsid w:val="000E7C47"/>
    <w:rsid w:val="0011439A"/>
    <w:rsid w:val="001162DA"/>
    <w:rsid w:val="001261CB"/>
    <w:rsid w:val="00127A73"/>
    <w:rsid w:val="0013226A"/>
    <w:rsid w:val="0013347C"/>
    <w:rsid w:val="00143F71"/>
    <w:rsid w:val="0015248D"/>
    <w:rsid w:val="00156013"/>
    <w:rsid w:val="00183AAF"/>
    <w:rsid w:val="0019254B"/>
    <w:rsid w:val="001B4C77"/>
    <w:rsid w:val="001D0F0C"/>
    <w:rsid w:val="001D7007"/>
    <w:rsid w:val="00202599"/>
    <w:rsid w:val="002466C8"/>
    <w:rsid w:val="0027555F"/>
    <w:rsid w:val="0029181E"/>
    <w:rsid w:val="002B6E0C"/>
    <w:rsid w:val="002B7ECE"/>
    <w:rsid w:val="002C08EB"/>
    <w:rsid w:val="002F2237"/>
    <w:rsid w:val="00300BD7"/>
    <w:rsid w:val="00313C0E"/>
    <w:rsid w:val="003143AF"/>
    <w:rsid w:val="0034642A"/>
    <w:rsid w:val="00357528"/>
    <w:rsid w:val="003758FC"/>
    <w:rsid w:val="00376117"/>
    <w:rsid w:val="003B433C"/>
    <w:rsid w:val="003C49B9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63354"/>
    <w:rsid w:val="00464669"/>
    <w:rsid w:val="004C047F"/>
    <w:rsid w:val="004C3D5C"/>
    <w:rsid w:val="004C63F4"/>
    <w:rsid w:val="004C7CD1"/>
    <w:rsid w:val="004D0651"/>
    <w:rsid w:val="004F10E9"/>
    <w:rsid w:val="00537EA5"/>
    <w:rsid w:val="005A77F5"/>
    <w:rsid w:val="005E4AD7"/>
    <w:rsid w:val="00641145"/>
    <w:rsid w:val="00652D2A"/>
    <w:rsid w:val="00655AFD"/>
    <w:rsid w:val="00690A7E"/>
    <w:rsid w:val="006C2CEA"/>
    <w:rsid w:val="006D697E"/>
    <w:rsid w:val="006F3493"/>
    <w:rsid w:val="00706A30"/>
    <w:rsid w:val="00731306"/>
    <w:rsid w:val="007469E6"/>
    <w:rsid w:val="00761B09"/>
    <w:rsid w:val="007A123C"/>
    <w:rsid w:val="007A4B36"/>
    <w:rsid w:val="007A5E9A"/>
    <w:rsid w:val="007A7BB8"/>
    <w:rsid w:val="007B6A21"/>
    <w:rsid w:val="007D183B"/>
    <w:rsid w:val="007D6CD0"/>
    <w:rsid w:val="007F502A"/>
    <w:rsid w:val="008119E4"/>
    <w:rsid w:val="00814FCC"/>
    <w:rsid w:val="00835A2A"/>
    <w:rsid w:val="00881DA6"/>
    <w:rsid w:val="008D7B1A"/>
    <w:rsid w:val="008F13F8"/>
    <w:rsid w:val="00924B9E"/>
    <w:rsid w:val="00926477"/>
    <w:rsid w:val="00937B6A"/>
    <w:rsid w:val="0096102E"/>
    <w:rsid w:val="009844AD"/>
    <w:rsid w:val="00994141"/>
    <w:rsid w:val="009A396C"/>
    <w:rsid w:val="009A75C5"/>
    <w:rsid w:val="009C207F"/>
    <w:rsid w:val="009D6AF8"/>
    <w:rsid w:val="009F1C58"/>
    <w:rsid w:val="009F755D"/>
    <w:rsid w:val="00A03156"/>
    <w:rsid w:val="00A05482"/>
    <w:rsid w:val="00A131AD"/>
    <w:rsid w:val="00A31561"/>
    <w:rsid w:val="00A33272"/>
    <w:rsid w:val="00A53BBA"/>
    <w:rsid w:val="00A6278B"/>
    <w:rsid w:val="00A628E2"/>
    <w:rsid w:val="00A728B9"/>
    <w:rsid w:val="00A76C92"/>
    <w:rsid w:val="00A9730D"/>
    <w:rsid w:val="00AB54E3"/>
    <w:rsid w:val="00AF26CF"/>
    <w:rsid w:val="00B16EC6"/>
    <w:rsid w:val="00B20DC9"/>
    <w:rsid w:val="00B36FF5"/>
    <w:rsid w:val="00B4770B"/>
    <w:rsid w:val="00B54868"/>
    <w:rsid w:val="00B57BCA"/>
    <w:rsid w:val="00B7466A"/>
    <w:rsid w:val="00B766F2"/>
    <w:rsid w:val="00B95BE7"/>
    <w:rsid w:val="00BA54EB"/>
    <w:rsid w:val="00BC3F99"/>
    <w:rsid w:val="00C13645"/>
    <w:rsid w:val="00C52CFB"/>
    <w:rsid w:val="00C60F5A"/>
    <w:rsid w:val="00C7142F"/>
    <w:rsid w:val="00C71750"/>
    <w:rsid w:val="00C746AA"/>
    <w:rsid w:val="00C80D7B"/>
    <w:rsid w:val="00C95B9D"/>
    <w:rsid w:val="00CA35AB"/>
    <w:rsid w:val="00CA55A9"/>
    <w:rsid w:val="00CB5033"/>
    <w:rsid w:val="00CB7B2D"/>
    <w:rsid w:val="00CD489F"/>
    <w:rsid w:val="00CE138C"/>
    <w:rsid w:val="00D0751E"/>
    <w:rsid w:val="00D246EB"/>
    <w:rsid w:val="00D34CE0"/>
    <w:rsid w:val="00D362BE"/>
    <w:rsid w:val="00D37F33"/>
    <w:rsid w:val="00D54F99"/>
    <w:rsid w:val="00D613A4"/>
    <w:rsid w:val="00D669C3"/>
    <w:rsid w:val="00D67582"/>
    <w:rsid w:val="00D700A3"/>
    <w:rsid w:val="00D74498"/>
    <w:rsid w:val="00D961F5"/>
    <w:rsid w:val="00DA39EA"/>
    <w:rsid w:val="00DD18F5"/>
    <w:rsid w:val="00E05EC2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872D6"/>
    <w:rsid w:val="00E96F9A"/>
    <w:rsid w:val="00EA6255"/>
    <w:rsid w:val="00F218D7"/>
    <w:rsid w:val="00F2605D"/>
    <w:rsid w:val="00F35529"/>
    <w:rsid w:val="00F45C15"/>
    <w:rsid w:val="00F70F3D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55E172BA-6D2B-458F-A2CD-1EE9E8F9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2022-05-16T18:10:00Z</dcterms:created>
  <dcterms:modified xsi:type="dcterms:W3CDTF">2022-05-16T18:10:00Z</dcterms:modified>
</cp:coreProperties>
</file>