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FB2D" w14:textId="71936E42" w:rsidR="00A53BBA" w:rsidRPr="00B57BCA" w:rsidRDefault="00A53BBA" w:rsidP="00A53BBA">
      <w:pPr>
        <w:jc w:val="right"/>
        <w:rPr>
          <w:color w:val="00B0F0"/>
          <w:sz w:val="56"/>
          <w:szCs w:val="56"/>
        </w:rPr>
      </w:pPr>
      <w:r w:rsidRPr="00B57BCA">
        <w:rPr>
          <w:rFonts w:ascii="Blackadder ITC" w:hAnsi="Blackadder ITC"/>
          <w:noProof/>
          <w:color w:val="00B0F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7CD1">
        <w:rPr>
          <w:color w:val="00B0F0"/>
          <w:sz w:val="56"/>
          <w:szCs w:val="56"/>
        </w:rPr>
        <w:t>May 3</w:t>
      </w:r>
      <w:r w:rsidR="00C13645" w:rsidRPr="00B57BCA">
        <w:rPr>
          <w:color w:val="00B0F0"/>
          <w:sz w:val="56"/>
          <w:szCs w:val="56"/>
        </w:rPr>
        <w:t>,</w:t>
      </w:r>
      <w:r w:rsidR="000A2799" w:rsidRPr="00B57BCA">
        <w:rPr>
          <w:color w:val="00B0F0"/>
          <w:sz w:val="56"/>
          <w:szCs w:val="56"/>
        </w:rPr>
        <w:t xml:space="preserve"> 202</w:t>
      </w:r>
      <w:r w:rsidR="00C80D7B" w:rsidRPr="00B57BCA">
        <w:rPr>
          <w:color w:val="00B0F0"/>
          <w:sz w:val="56"/>
          <w:szCs w:val="56"/>
        </w:rPr>
        <w:t>2</w:t>
      </w:r>
    </w:p>
    <w:p w14:paraId="15AEAED7" w14:textId="6C8AA72E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CA55A9">
        <w:rPr>
          <w:rFonts w:ascii="Blackadder ITC" w:hAnsi="Blackadder ITC"/>
          <w:sz w:val="96"/>
          <w:szCs w:val="96"/>
        </w:rPr>
        <w:t>#3</w:t>
      </w:r>
      <w:r w:rsidR="004C7CD1">
        <w:rPr>
          <w:rFonts w:ascii="Blackadder ITC" w:hAnsi="Blackadder ITC"/>
          <w:sz w:val="96"/>
          <w:szCs w:val="96"/>
        </w:rPr>
        <w:t>2</w:t>
      </w:r>
    </w:p>
    <w:p w14:paraId="2F832B13" w14:textId="6FF8F355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F2605D">
        <w:rPr>
          <w:rFonts w:ascii="Bradley Hand ITC" w:hAnsi="Bradley Hand ITC"/>
          <w:b/>
          <w:color w:val="7030A0"/>
          <w:sz w:val="48"/>
          <w:szCs w:val="48"/>
        </w:rPr>
        <w:t>What have you learned while doing your Emulate a Master painting</w:t>
      </w:r>
      <w:r w:rsidR="00CA55A9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D67582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14:paraId="7288F318" w14:textId="4E1FA82A" w:rsidR="00A53BBA" w:rsidRPr="007A7BB8" w:rsidRDefault="000D287B" w:rsidP="0029181E">
      <w:pPr>
        <w:pStyle w:val="ListParagraph"/>
        <w:ind w:left="360"/>
        <w:rPr>
          <w:color w:val="0070C0"/>
          <w:sz w:val="40"/>
          <w:szCs w:val="40"/>
        </w:rPr>
      </w:pPr>
      <w:r w:rsidRPr="007A7BB8">
        <w:rPr>
          <w:color w:val="0070C0"/>
          <w:sz w:val="40"/>
          <w:szCs w:val="40"/>
        </w:rPr>
        <w:t>ANNOUNCEMENTS/REMINDERS:</w:t>
      </w:r>
    </w:p>
    <w:p w14:paraId="6199B6FB" w14:textId="2299D26C" w:rsidR="00CA55A9" w:rsidRDefault="00CA55A9" w:rsidP="00F71477">
      <w:pPr>
        <w:pStyle w:val="ListParagraph"/>
        <w:numPr>
          <w:ilvl w:val="0"/>
          <w:numId w:val="4"/>
        </w:numPr>
        <w:spacing w:line="256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“Chalk the Walk” registration by May 10</w:t>
      </w:r>
      <w:r w:rsidRPr="00CA55A9">
        <w:rPr>
          <w:color w:val="0070C0"/>
          <w:sz w:val="40"/>
          <w:szCs w:val="40"/>
          <w:vertAlign w:val="superscript"/>
        </w:rPr>
        <w:t>th</w:t>
      </w:r>
      <w:r>
        <w:rPr>
          <w:color w:val="0070C0"/>
          <w:sz w:val="40"/>
          <w:szCs w:val="40"/>
        </w:rPr>
        <w:t xml:space="preserve"> </w:t>
      </w:r>
    </w:p>
    <w:p w14:paraId="2AB61F4F" w14:textId="32C7407E" w:rsidR="00E872D6" w:rsidRPr="007A7BB8" w:rsidRDefault="00F2605D" w:rsidP="00F71477">
      <w:pPr>
        <w:pStyle w:val="ListParagraph"/>
        <w:numPr>
          <w:ilvl w:val="0"/>
          <w:numId w:val="4"/>
        </w:numPr>
        <w:spacing w:line="256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CHANGE: Emulate a Master</w:t>
      </w:r>
      <w:r w:rsidR="00D67582">
        <w:rPr>
          <w:color w:val="0070C0"/>
          <w:sz w:val="40"/>
          <w:szCs w:val="40"/>
        </w:rPr>
        <w:t xml:space="preserve"> Paintings due MAY </w:t>
      </w:r>
      <w:r>
        <w:rPr>
          <w:color w:val="0070C0"/>
          <w:sz w:val="40"/>
          <w:szCs w:val="40"/>
        </w:rPr>
        <w:t>9</w:t>
      </w:r>
      <w:r w:rsidR="00D67582">
        <w:rPr>
          <w:color w:val="0070C0"/>
          <w:sz w:val="40"/>
          <w:szCs w:val="40"/>
        </w:rPr>
        <w:t>th</w:t>
      </w:r>
    </w:p>
    <w:p w14:paraId="19F7AFE5" w14:textId="2D647C22" w:rsidR="002466C8" w:rsidRPr="00D67582" w:rsidRDefault="00926477" w:rsidP="00D67582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D287B">
        <w:rPr>
          <w:sz w:val="40"/>
          <w:szCs w:val="40"/>
        </w:rPr>
        <w:t>OBJECTIVES:</w:t>
      </w:r>
    </w:p>
    <w:p w14:paraId="454FEEF1" w14:textId="36CAB7BD" w:rsidR="007A7BB8" w:rsidRDefault="007D6CD0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7A7BB8">
        <w:rPr>
          <w:color w:val="008000"/>
          <w:sz w:val="40"/>
          <w:szCs w:val="40"/>
        </w:rPr>
        <w:t xml:space="preserve"> your Emulate a Master Painting</w:t>
      </w:r>
    </w:p>
    <w:p w14:paraId="17FEFCD7" w14:textId="12781722" w:rsidR="00CB7B2D" w:rsidRPr="00CB7B2D" w:rsidRDefault="00CB7B2D" w:rsidP="00CB7B2D">
      <w:p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  </w:t>
      </w:r>
    </w:p>
    <w:p w14:paraId="6FD3CBDB" w14:textId="54665B79" w:rsidR="00AF26CF" w:rsidRPr="00AF26CF" w:rsidRDefault="00AF26CF" w:rsidP="00B95BE7">
      <w:pPr>
        <w:spacing w:after="200" w:line="276" w:lineRule="auto"/>
        <w:rPr>
          <w:rFonts w:ascii="Calibri" w:eastAsia="Calibri" w:hAnsi="Calibri" w:cs="Times New Roman"/>
        </w:rPr>
      </w:pPr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29244">
    <w:abstractNumId w:val="4"/>
  </w:num>
  <w:num w:numId="2" w16cid:durableId="1682656573">
    <w:abstractNumId w:val="1"/>
  </w:num>
  <w:num w:numId="3" w16cid:durableId="45691679">
    <w:abstractNumId w:val="2"/>
  </w:num>
  <w:num w:numId="4" w16cid:durableId="213077499">
    <w:abstractNumId w:val="3"/>
  </w:num>
  <w:num w:numId="5" w16cid:durableId="625501974">
    <w:abstractNumId w:val="5"/>
  </w:num>
  <w:num w:numId="6" w16cid:durableId="1139223295">
    <w:abstractNumId w:val="0"/>
  </w:num>
  <w:num w:numId="7" w16cid:durableId="15512585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BA"/>
    <w:rsid w:val="00000713"/>
    <w:rsid w:val="00002F19"/>
    <w:rsid w:val="00044791"/>
    <w:rsid w:val="0008035C"/>
    <w:rsid w:val="000807F6"/>
    <w:rsid w:val="00091701"/>
    <w:rsid w:val="000A0FFA"/>
    <w:rsid w:val="000A2799"/>
    <w:rsid w:val="000A5086"/>
    <w:rsid w:val="000B3503"/>
    <w:rsid w:val="000D287B"/>
    <w:rsid w:val="000E1982"/>
    <w:rsid w:val="000E7C47"/>
    <w:rsid w:val="0011439A"/>
    <w:rsid w:val="001162DA"/>
    <w:rsid w:val="001261CB"/>
    <w:rsid w:val="00127A73"/>
    <w:rsid w:val="0013226A"/>
    <w:rsid w:val="0013347C"/>
    <w:rsid w:val="00143F71"/>
    <w:rsid w:val="0015248D"/>
    <w:rsid w:val="00156013"/>
    <w:rsid w:val="00183AAF"/>
    <w:rsid w:val="0019254B"/>
    <w:rsid w:val="001B4C77"/>
    <w:rsid w:val="001D0F0C"/>
    <w:rsid w:val="001D7007"/>
    <w:rsid w:val="002466C8"/>
    <w:rsid w:val="0029181E"/>
    <w:rsid w:val="002B7ECE"/>
    <w:rsid w:val="002C08EB"/>
    <w:rsid w:val="002F2237"/>
    <w:rsid w:val="00300BD7"/>
    <w:rsid w:val="00313C0E"/>
    <w:rsid w:val="003143AF"/>
    <w:rsid w:val="0034642A"/>
    <w:rsid w:val="00357528"/>
    <w:rsid w:val="00376117"/>
    <w:rsid w:val="003C49B9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64669"/>
    <w:rsid w:val="004C047F"/>
    <w:rsid w:val="004C3D5C"/>
    <w:rsid w:val="004C63F4"/>
    <w:rsid w:val="004C7CD1"/>
    <w:rsid w:val="004D0651"/>
    <w:rsid w:val="004F10E9"/>
    <w:rsid w:val="00537EA5"/>
    <w:rsid w:val="005A77F5"/>
    <w:rsid w:val="005E4AD7"/>
    <w:rsid w:val="00641145"/>
    <w:rsid w:val="00652D2A"/>
    <w:rsid w:val="00655AFD"/>
    <w:rsid w:val="00690A7E"/>
    <w:rsid w:val="006C2CEA"/>
    <w:rsid w:val="006D697E"/>
    <w:rsid w:val="00706A30"/>
    <w:rsid w:val="00731306"/>
    <w:rsid w:val="007469E6"/>
    <w:rsid w:val="00761B09"/>
    <w:rsid w:val="007A123C"/>
    <w:rsid w:val="007A4B36"/>
    <w:rsid w:val="007A5E9A"/>
    <w:rsid w:val="007A7BB8"/>
    <w:rsid w:val="007B6A21"/>
    <w:rsid w:val="007D183B"/>
    <w:rsid w:val="007D6CD0"/>
    <w:rsid w:val="007F502A"/>
    <w:rsid w:val="008119E4"/>
    <w:rsid w:val="00814FCC"/>
    <w:rsid w:val="00835A2A"/>
    <w:rsid w:val="00881DA6"/>
    <w:rsid w:val="008D7B1A"/>
    <w:rsid w:val="008F13F8"/>
    <w:rsid w:val="00924B9E"/>
    <w:rsid w:val="00926477"/>
    <w:rsid w:val="00937B6A"/>
    <w:rsid w:val="009844AD"/>
    <w:rsid w:val="00994141"/>
    <w:rsid w:val="009A396C"/>
    <w:rsid w:val="009A75C5"/>
    <w:rsid w:val="009C207F"/>
    <w:rsid w:val="009D6AF8"/>
    <w:rsid w:val="009F1C58"/>
    <w:rsid w:val="009F755D"/>
    <w:rsid w:val="00A03156"/>
    <w:rsid w:val="00A05482"/>
    <w:rsid w:val="00A131AD"/>
    <w:rsid w:val="00A31561"/>
    <w:rsid w:val="00A33272"/>
    <w:rsid w:val="00A53BBA"/>
    <w:rsid w:val="00A6278B"/>
    <w:rsid w:val="00A628E2"/>
    <w:rsid w:val="00A728B9"/>
    <w:rsid w:val="00A76C92"/>
    <w:rsid w:val="00AF26CF"/>
    <w:rsid w:val="00B16EC6"/>
    <w:rsid w:val="00B20DC9"/>
    <w:rsid w:val="00B36FF5"/>
    <w:rsid w:val="00B4770B"/>
    <w:rsid w:val="00B54868"/>
    <w:rsid w:val="00B57BCA"/>
    <w:rsid w:val="00B7466A"/>
    <w:rsid w:val="00B766F2"/>
    <w:rsid w:val="00B95BE7"/>
    <w:rsid w:val="00BA54EB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A55A9"/>
    <w:rsid w:val="00CB5033"/>
    <w:rsid w:val="00CB7B2D"/>
    <w:rsid w:val="00CD489F"/>
    <w:rsid w:val="00CE138C"/>
    <w:rsid w:val="00D0751E"/>
    <w:rsid w:val="00D246EB"/>
    <w:rsid w:val="00D34CE0"/>
    <w:rsid w:val="00D362BE"/>
    <w:rsid w:val="00D54F99"/>
    <w:rsid w:val="00D613A4"/>
    <w:rsid w:val="00D669C3"/>
    <w:rsid w:val="00D67582"/>
    <w:rsid w:val="00D700A3"/>
    <w:rsid w:val="00D74498"/>
    <w:rsid w:val="00D961F5"/>
    <w:rsid w:val="00DA39EA"/>
    <w:rsid w:val="00DD18F5"/>
    <w:rsid w:val="00E05EC2"/>
    <w:rsid w:val="00E11845"/>
    <w:rsid w:val="00E12FE7"/>
    <w:rsid w:val="00E20A39"/>
    <w:rsid w:val="00E24B45"/>
    <w:rsid w:val="00E27AC3"/>
    <w:rsid w:val="00E43C58"/>
    <w:rsid w:val="00E44EC9"/>
    <w:rsid w:val="00E6587E"/>
    <w:rsid w:val="00E65CA9"/>
    <w:rsid w:val="00E65E9F"/>
    <w:rsid w:val="00E84D26"/>
    <w:rsid w:val="00E872D6"/>
    <w:rsid w:val="00E96F9A"/>
    <w:rsid w:val="00EA6255"/>
    <w:rsid w:val="00F218D7"/>
    <w:rsid w:val="00F2605D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2022-05-02T21:58:00Z</dcterms:created>
  <dcterms:modified xsi:type="dcterms:W3CDTF">2022-05-02T21:58:00Z</dcterms:modified>
</cp:coreProperties>
</file>