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E9391" w14:textId="2B6D8BF0"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33574">
        <w:rPr>
          <w:rFonts w:ascii="Comic Sans MS" w:hAnsi="Comic Sans MS"/>
          <w:b/>
          <w:color w:val="00B050"/>
          <w:sz w:val="32"/>
          <w:szCs w:val="32"/>
        </w:rPr>
        <w:t>April 1</w:t>
      </w:r>
      <w:r w:rsidR="00AB2978">
        <w:rPr>
          <w:rFonts w:ascii="Comic Sans MS" w:hAnsi="Comic Sans MS"/>
          <w:b/>
          <w:color w:val="00B050"/>
          <w:sz w:val="32"/>
          <w:szCs w:val="32"/>
        </w:rPr>
        <w:t>5</w:t>
      </w:r>
      <w:r w:rsidR="00BF3EDA">
        <w:rPr>
          <w:rFonts w:ascii="Comic Sans MS" w:hAnsi="Comic Sans MS"/>
          <w:b/>
          <w:color w:val="00B050"/>
          <w:sz w:val="32"/>
          <w:szCs w:val="32"/>
        </w:rPr>
        <w:t>, 2021</w:t>
      </w:r>
    </w:p>
    <w:p w14:paraId="20C000FD" w14:textId="77777777" w:rsidR="003D6ADA" w:rsidRPr="0003424B" w:rsidRDefault="00FF54F4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ecord 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in your journal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the following:</w:t>
      </w:r>
    </w:p>
    <w:p w14:paraId="00F29F30" w14:textId="66A502E8"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CA26E5">
        <w:rPr>
          <w:rFonts w:ascii="Jokerman" w:hAnsi="Jokerman"/>
          <w:b/>
          <w:sz w:val="40"/>
          <w:szCs w:val="40"/>
          <w:u w:val="single"/>
        </w:rPr>
        <w:t xml:space="preserve"> JOURNAL ENTRY: </w:t>
      </w:r>
      <w:r w:rsidR="00733574">
        <w:rPr>
          <w:rFonts w:ascii="Jokerman" w:hAnsi="Jokerman"/>
          <w:b/>
          <w:sz w:val="40"/>
          <w:szCs w:val="40"/>
          <w:u w:val="single"/>
        </w:rPr>
        <w:t>2</w:t>
      </w:r>
      <w:r w:rsidR="00AB2978">
        <w:rPr>
          <w:rFonts w:ascii="Jokerman" w:hAnsi="Jokerman"/>
          <w:b/>
          <w:sz w:val="40"/>
          <w:szCs w:val="40"/>
          <w:u w:val="single"/>
        </w:rPr>
        <w:t>6</w:t>
      </w:r>
    </w:p>
    <w:p w14:paraId="76D1AD88" w14:textId="6012B7CD" w:rsidR="00CC0FB8" w:rsidRPr="00CC0FB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9F7288">
        <w:rPr>
          <w:rFonts w:ascii="Bradley Hand ITC" w:hAnsi="Bradley Hand ITC"/>
          <w:b/>
          <w:color w:val="7030A0"/>
          <w:sz w:val="48"/>
          <w:szCs w:val="48"/>
        </w:rPr>
        <w:t>What would you say is the “mood” of your sky painting?</w:t>
      </w:r>
      <w:bookmarkStart w:id="0" w:name="_GoBack"/>
      <w:bookmarkEnd w:id="0"/>
    </w:p>
    <w:p w14:paraId="64FB23FB" w14:textId="77777777"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14:paraId="525C905C" w14:textId="3C0A89FA" w:rsidR="000B1A16" w:rsidRDefault="00733574" w:rsidP="00974E82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Remember to bring your charged chrome books to class every time.  </w:t>
      </w:r>
    </w:p>
    <w:p w14:paraId="140EC078" w14:textId="77777777"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14:paraId="40F876FB" w14:textId="550410B9" w:rsidR="00E06E4B" w:rsidRDefault="009F7288" w:rsidP="007C54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clip</w:t>
      </w:r>
    </w:p>
    <w:p w14:paraId="7A15D51A" w14:textId="1C582706" w:rsidR="00733574" w:rsidRPr="007C54CF" w:rsidRDefault="009F7288" w:rsidP="007C54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Finish </w:t>
      </w:r>
      <w:r w:rsidR="00733574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oil sketch 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and begin sky</w:t>
      </w:r>
    </w:p>
    <w:p w14:paraId="2054A445" w14:textId="14CEF9B7" w:rsidR="00C07D73" w:rsidRDefault="003D6ADA" w:rsidP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9F7288">
        <w:rPr>
          <w:rFonts w:ascii="Comic Sans MS" w:hAnsi="Comic Sans MS"/>
          <w:color w:val="FF9900"/>
          <w:sz w:val="44"/>
          <w:szCs w:val="44"/>
        </w:rPr>
        <w:t>get caught up if you are behind.</w:t>
      </w:r>
      <w:r w:rsidR="00126DCD">
        <w:rPr>
          <w:rFonts w:ascii="Comic Sans MS" w:hAnsi="Comic Sans MS"/>
          <w:color w:val="FF9900"/>
          <w:sz w:val="44"/>
          <w:szCs w:val="44"/>
        </w:rPr>
        <w:t xml:space="preserve"> </w:t>
      </w:r>
    </w:p>
    <w:p w14:paraId="38A78E38" w14:textId="0FC08C82" w:rsidR="00C07D73" w:rsidRDefault="00C07D73" w:rsidP="002B067A">
      <w:pPr>
        <w:rPr>
          <w:rFonts w:ascii="Comic Sans MS" w:hAnsi="Comic Sans MS"/>
          <w:color w:val="FF9900"/>
          <w:sz w:val="44"/>
          <w:szCs w:val="44"/>
        </w:rPr>
      </w:pPr>
    </w:p>
    <w:p w14:paraId="3AFC39E4" w14:textId="77777777" w:rsidR="00C07D73" w:rsidRDefault="00C07D73" w:rsidP="003D6ADA"/>
    <w:p w14:paraId="087236A9" w14:textId="77777777" w:rsidR="006C79AB" w:rsidRDefault="009F7288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F46"/>
    <w:multiLevelType w:val="hybridMultilevel"/>
    <w:tmpl w:val="36665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F61D9"/>
    <w:multiLevelType w:val="hybridMultilevel"/>
    <w:tmpl w:val="FD58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709E6"/>
    <w:rsid w:val="000B1A16"/>
    <w:rsid w:val="00102066"/>
    <w:rsid w:val="001105D2"/>
    <w:rsid w:val="001234D2"/>
    <w:rsid w:val="00126DCD"/>
    <w:rsid w:val="001411A2"/>
    <w:rsid w:val="0016018C"/>
    <w:rsid w:val="0016477B"/>
    <w:rsid w:val="0016555A"/>
    <w:rsid w:val="001B0558"/>
    <w:rsid w:val="001B6037"/>
    <w:rsid w:val="001C0360"/>
    <w:rsid w:val="00205F60"/>
    <w:rsid w:val="002B067A"/>
    <w:rsid w:val="002D425A"/>
    <w:rsid w:val="00315F82"/>
    <w:rsid w:val="00330B6F"/>
    <w:rsid w:val="003415C0"/>
    <w:rsid w:val="003A7EA2"/>
    <w:rsid w:val="003D5A9E"/>
    <w:rsid w:val="003D6ADA"/>
    <w:rsid w:val="004135FA"/>
    <w:rsid w:val="00452DF3"/>
    <w:rsid w:val="004E21B6"/>
    <w:rsid w:val="00504F1E"/>
    <w:rsid w:val="00550FE6"/>
    <w:rsid w:val="005A0924"/>
    <w:rsid w:val="005B304D"/>
    <w:rsid w:val="00631904"/>
    <w:rsid w:val="00637509"/>
    <w:rsid w:val="006563E8"/>
    <w:rsid w:val="00683934"/>
    <w:rsid w:val="00733574"/>
    <w:rsid w:val="007659AC"/>
    <w:rsid w:val="00794B3F"/>
    <w:rsid w:val="007C54CF"/>
    <w:rsid w:val="007D0342"/>
    <w:rsid w:val="007E550E"/>
    <w:rsid w:val="00873FA1"/>
    <w:rsid w:val="00956B8E"/>
    <w:rsid w:val="009606DC"/>
    <w:rsid w:val="009715B0"/>
    <w:rsid w:val="00974E82"/>
    <w:rsid w:val="009A64FE"/>
    <w:rsid w:val="009F7288"/>
    <w:rsid w:val="00AA60AA"/>
    <w:rsid w:val="00AB2978"/>
    <w:rsid w:val="00AD12D2"/>
    <w:rsid w:val="00AF5C2E"/>
    <w:rsid w:val="00B355BD"/>
    <w:rsid w:val="00B42779"/>
    <w:rsid w:val="00BB6A83"/>
    <w:rsid w:val="00BD6673"/>
    <w:rsid w:val="00BE5B90"/>
    <w:rsid w:val="00BF3EDA"/>
    <w:rsid w:val="00C07D73"/>
    <w:rsid w:val="00C25EA2"/>
    <w:rsid w:val="00C33BF4"/>
    <w:rsid w:val="00C6141E"/>
    <w:rsid w:val="00CA003F"/>
    <w:rsid w:val="00CA26E5"/>
    <w:rsid w:val="00CC0FB8"/>
    <w:rsid w:val="00CE6164"/>
    <w:rsid w:val="00D71D50"/>
    <w:rsid w:val="00DB33D9"/>
    <w:rsid w:val="00DB37EE"/>
    <w:rsid w:val="00E06E4B"/>
    <w:rsid w:val="00E0724D"/>
    <w:rsid w:val="00E7585E"/>
    <w:rsid w:val="00E919A7"/>
    <w:rsid w:val="00EE2D98"/>
    <w:rsid w:val="00EE56E0"/>
    <w:rsid w:val="00EF790D"/>
    <w:rsid w:val="00F535B9"/>
    <w:rsid w:val="00FB7EAD"/>
    <w:rsid w:val="00FF4B8E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AA4A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2021-04-14T17:54:00Z</dcterms:created>
  <dcterms:modified xsi:type="dcterms:W3CDTF">2021-04-14T17:54:00Z</dcterms:modified>
</cp:coreProperties>
</file>