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2AFB72E3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33574">
        <w:rPr>
          <w:rFonts w:ascii="Comic Sans MS" w:hAnsi="Comic Sans MS"/>
          <w:b/>
          <w:color w:val="00B050"/>
          <w:sz w:val="32"/>
          <w:szCs w:val="32"/>
        </w:rPr>
        <w:t>April 13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34C526F6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733574">
        <w:rPr>
          <w:rFonts w:ascii="Jokerman" w:hAnsi="Jokerman"/>
          <w:b/>
          <w:sz w:val="40"/>
          <w:szCs w:val="40"/>
          <w:u w:val="single"/>
        </w:rPr>
        <w:t>25</w:t>
      </w:r>
      <w:bookmarkStart w:id="0" w:name="_GoBack"/>
      <w:bookmarkEnd w:id="0"/>
    </w:p>
    <w:p w14:paraId="76D1AD88" w14:textId="4246DD24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33574">
        <w:rPr>
          <w:rFonts w:ascii="Bradley Hand ITC" w:hAnsi="Bradley Hand ITC"/>
          <w:b/>
          <w:color w:val="7030A0"/>
          <w:sz w:val="48"/>
          <w:szCs w:val="48"/>
        </w:rPr>
        <w:t>What was the most fun thing you did on Spring Break?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25C905C" w14:textId="3C0A89FA" w:rsidR="000B1A16" w:rsidRDefault="00733574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Remember to bring your charged chrome books to class every time.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9C3D28D" w14:textId="0FB534EC" w:rsidR="007E550E" w:rsidRDefault="00E06E4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video clip</w:t>
      </w:r>
    </w:p>
    <w:p w14:paraId="40F876FB" w14:textId="2DC85947" w:rsidR="00E06E4B" w:rsidRDefault="00733574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E06E4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thumbnail sketches for sky painting</w:t>
      </w:r>
    </w:p>
    <w:p w14:paraId="7A15D51A" w14:textId="397FC34D" w:rsidR="00733574" w:rsidRPr="007C54CF" w:rsidRDefault="00733574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Do oil sketch on canvas of composition</w:t>
      </w:r>
    </w:p>
    <w:p w14:paraId="2054A445" w14:textId="131917EC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E2D98">
        <w:rPr>
          <w:rFonts w:ascii="Comic Sans MS" w:hAnsi="Comic Sans MS"/>
          <w:color w:val="FF9900"/>
          <w:sz w:val="44"/>
          <w:szCs w:val="44"/>
        </w:rPr>
        <w:t>none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  </w:t>
      </w:r>
    </w:p>
    <w:p w14:paraId="38A78E38" w14:textId="0FC08C82" w:rsidR="00C07D73" w:rsidRDefault="00C07D73" w:rsidP="002B067A">
      <w:pPr>
        <w:rPr>
          <w:rFonts w:ascii="Comic Sans MS" w:hAnsi="Comic Sans MS"/>
          <w:color w:val="FF9900"/>
          <w:sz w:val="44"/>
          <w:szCs w:val="44"/>
        </w:rPr>
      </w:pPr>
    </w:p>
    <w:p w14:paraId="3AFC39E4" w14:textId="77777777" w:rsidR="00C07D73" w:rsidRDefault="00C07D73" w:rsidP="003D6ADA"/>
    <w:p w14:paraId="087236A9" w14:textId="77777777" w:rsidR="006C79AB" w:rsidRDefault="00733574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34D2"/>
    <w:rsid w:val="00126DCD"/>
    <w:rsid w:val="001411A2"/>
    <w:rsid w:val="0016018C"/>
    <w:rsid w:val="0016477B"/>
    <w:rsid w:val="0016555A"/>
    <w:rsid w:val="001B0558"/>
    <w:rsid w:val="001B6037"/>
    <w:rsid w:val="001C0360"/>
    <w:rsid w:val="00205F60"/>
    <w:rsid w:val="002B067A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733574"/>
    <w:rsid w:val="007659AC"/>
    <w:rsid w:val="00794B3F"/>
    <w:rsid w:val="007C54CF"/>
    <w:rsid w:val="007D0342"/>
    <w:rsid w:val="007E550E"/>
    <w:rsid w:val="00873FA1"/>
    <w:rsid w:val="00956B8E"/>
    <w:rsid w:val="009606DC"/>
    <w:rsid w:val="009715B0"/>
    <w:rsid w:val="00974E82"/>
    <w:rsid w:val="009A64FE"/>
    <w:rsid w:val="00AA60AA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6E4B"/>
    <w:rsid w:val="00E0724D"/>
    <w:rsid w:val="00E7585E"/>
    <w:rsid w:val="00E919A7"/>
    <w:rsid w:val="00EE2D98"/>
    <w:rsid w:val="00EE56E0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2021-04-02T20:28:00Z</dcterms:created>
  <dcterms:modified xsi:type="dcterms:W3CDTF">2021-04-02T20:28:00Z</dcterms:modified>
</cp:coreProperties>
</file>